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5CB4" w:rsidRPr="003074EE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Министерство просвещения и науки КБР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Государственное бюджетное профессиональное образовательное учреждение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4EE">
        <w:rPr>
          <w:rFonts w:ascii="Times New Roman" w:hAnsi="Times New Roman" w:cs="Times New Roman"/>
        </w:rPr>
        <w:t>«КАБАРДИНО-БАЛКАРСКИЙ АВТОМОБИЛЬНО-ДОРОЖНЫЙ КОЛЛЕДЖ»</w:t>
      </w: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5B09" w:rsidRPr="003074EE" w:rsidRDefault="00356D23" w:rsidP="00356D23">
      <w:pPr>
        <w:spacing w:after="200" w:line="276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3074EE">
        <w:rPr>
          <w:rFonts w:ascii="Times New Roman" w:hAnsi="Times New Roman" w:cs="Times New Roman"/>
          <w:b/>
          <w:sz w:val="44"/>
          <w:szCs w:val="44"/>
        </w:rPr>
        <w:t xml:space="preserve">Рабочая программа </w:t>
      </w:r>
    </w:p>
    <w:p w:rsidR="00285CB4" w:rsidRPr="003074EE" w:rsidRDefault="006E5B09" w:rsidP="00356D2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074EE">
        <w:rPr>
          <w:rFonts w:ascii="Times New Roman" w:hAnsi="Times New Roman" w:cs="Times New Roman"/>
          <w:b/>
          <w:sz w:val="44"/>
          <w:szCs w:val="44"/>
        </w:rPr>
        <w:t>производственной</w:t>
      </w:r>
      <w:r w:rsidR="00356D23" w:rsidRPr="003074EE">
        <w:rPr>
          <w:rFonts w:ascii="Times New Roman" w:hAnsi="Times New Roman" w:cs="Times New Roman"/>
          <w:b/>
          <w:sz w:val="44"/>
          <w:szCs w:val="44"/>
        </w:rPr>
        <w:t xml:space="preserve"> практики </w:t>
      </w:r>
      <w:r w:rsidR="00FD0693" w:rsidRPr="003074EE">
        <w:rPr>
          <w:rFonts w:ascii="Times New Roman" w:hAnsi="Times New Roman" w:cs="Times New Roman"/>
          <w:b/>
          <w:sz w:val="44"/>
          <w:szCs w:val="44"/>
        </w:rPr>
        <w:t>П</w:t>
      </w:r>
      <w:r w:rsidR="00356D23" w:rsidRPr="003074EE">
        <w:rPr>
          <w:rFonts w:ascii="Times New Roman" w:hAnsi="Times New Roman" w:cs="Times New Roman"/>
          <w:b/>
          <w:sz w:val="44"/>
          <w:szCs w:val="44"/>
        </w:rPr>
        <w:t>П 01</w:t>
      </w:r>
    </w:p>
    <w:p w:rsidR="00285CB4" w:rsidRPr="003074EE" w:rsidRDefault="00285CB4" w:rsidP="00285CB4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ПМ 01 «</w:t>
      </w:r>
      <w:r w:rsidRPr="003074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регламентных работ по поддержанию автотранспортных средств в исправном состоянии</w:t>
      </w:r>
      <w:r w:rsidRPr="003074E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профессии: </w:t>
      </w:r>
    </w:p>
    <w:p w:rsidR="00285CB4" w:rsidRPr="003074EE" w:rsidRDefault="00285CB4" w:rsidP="00285C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23.01.17 «Мастер по ремонту и обслуживанию автомобилей»</w:t>
      </w: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85CB4" w:rsidRPr="003074EE" w:rsidRDefault="00285CB4" w:rsidP="00285CB4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4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 Нальчик, 2026 г.</w:t>
      </w:r>
    </w:p>
    <w:p w:rsidR="00285CB4" w:rsidRPr="003074EE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  <w:sectPr w:rsidR="00285CB4" w:rsidRPr="003074EE">
          <w:footerReference w:type="default" r:id="rId7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pPr w:leftFromText="180" w:rightFromText="180" w:horzAnchor="margin" w:tblpXSpec="center" w:tblpY="-240"/>
        <w:tblW w:w="5000" w:type="pct"/>
        <w:tblLook w:val="01E0" w:firstRow="1" w:lastRow="1" w:firstColumn="1" w:lastColumn="1" w:noHBand="0" w:noVBand="0"/>
      </w:tblPr>
      <w:tblGrid>
        <w:gridCol w:w="5465"/>
        <w:gridCol w:w="3890"/>
      </w:tblGrid>
      <w:tr w:rsidR="00285CB4" w:rsidRPr="003074EE" w:rsidTr="00D37430">
        <w:trPr>
          <w:trHeight w:val="1902"/>
        </w:trPr>
        <w:tc>
          <w:tcPr>
            <w:tcW w:w="2921" w:type="pct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Рассмотрено на заседании ЦМК Общепрофессиональных дисциплин</w:t>
            </w:r>
          </w:p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___от </w:t>
            </w:r>
            <w:r w:rsidRPr="005A4E43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_________2026 г._</w:t>
            </w: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Председатель ЦМК _________/Т.В. Свиридова/</w:t>
            </w:r>
          </w:p>
        </w:tc>
        <w:tc>
          <w:tcPr>
            <w:tcW w:w="2079" w:type="pct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5CB4" w:rsidRPr="005A4E43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УТВЕРЖДАЮ»</w:t>
            </w:r>
          </w:p>
          <w:p w:rsidR="00285CB4" w:rsidRPr="005A4E43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Заместитель директора по УМР ГБПОУ КБАДК</w:t>
            </w:r>
          </w:p>
          <w:p w:rsidR="00285CB4" w:rsidRPr="005A4E43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 xml:space="preserve">_______________ </w:t>
            </w:r>
            <w:proofErr w:type="spellStart"/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С.Ю.Какулина</w:t>
            </w:r>
            <w:proofErr w:type="spellEnd"/>
          </w:p>
          <w:p w:rsidR="00285CB4" w:rsidRPr="005A4E43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«_____» _________________2026г</w:t>
            </w:r>
          </w:p>
          <w:p w:rsidR="00285CB4" w:rsidRPr="005A4E43" w:rsidRDefault="00285CB4" w:rsidP="00D3743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5CB4" w:rsidRPr="005A4E43" w:rsidRDefault="00285CB4" w:rsidP="009426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  <w:r w:rsidRPr="003074EE">
        <w:rPr>
          <w:rFonts w:ascii="Times New Roman" w:hAnsi="Times New Roman" w:cs="Times New Roman"/>
        </w:rPr>
        <w:t xml:space="preserve">Рабочая программа </w:t>
      </w:r>
      <w:r w:rsidR="00FD0693" w:rsidRPr="003074EE">
        <w:rPr>
          <w:rFonts w:ascii="Times New Roman" w:hAnsi="Times New Roman" w:cs="Times New Roman"/>
        </w:rPr>
        <w:t>производственной</w:t>
      </w:r>
      <w:r w:rsidRPr="003074EE">
        <w:rPr>
          <w:rFonts w:ascii="Times New Roman" w:hAnsi="Times New Roman" w:cs="Times New Roman"/>
        </w:rPr>
        <w:t xml:space="preserve"> практики входит в профессиональный цикл под индексом </w:t>
      </w:r>
      <w:r w:rsidR="00FD0693" w:rsidRPr="003074EE">
        <w:rPr>
          <w:rFonts w:ascii="Times New Roman" w:hAnsi="Times New Roman" w:cs="Times New Roman"/>
        </w:rPr>
        <w:t>П</w:t>
      </w:r>
      <w:r w:rsidRPr="003074EE">
        <w:rPr>
          <w:rFonts w:ascii="Times New Roman" w:hAnsi="Times New Roman" w:cs="Times New Roman"/>
        </w:rPr>
        <w:t xml:space="preserve">П 01 </w:t>
      </w:r>
      <w:r w:rsidR="00416B73" w:rsidRPr="003074EE">
        <w:rPr>
          <w:rFonts w:ascii="Times New Roman" w:hAnsi="Times New Roman" w:cs="Times New Roman"/>
        </w:rPr>
        <w:t xml:space="preserve">по профессии </w:t>
      </w:r>
      <w:r w:rsidR="00416B73" w:rsidRPr="003074EE">
        <w:rPr>
          <w:rFonts w:ascii="Times New Roman" w:eastAsia="Times New Roman" w:hAnsi="Times New Roman" w:cs="Times New Roman"/>
          <w:bCs/>
          <w:lang w:eastAsia="ru-RU"/>
        </w:rPr>
        <w:t xml:space="preserve">23.01.17 «Мастер по ремонту и обслуживанию автомобилей» </w:t>
      </w:r>
      <w:r w:rsidRPr="003074EE">
        <w:rPr>
          <w:rFonts w:ascii="Times New Roman" w:hAnsi="Times New Roman" w:cs="Times New Roman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ГБПОУ «КБАДК» </w:t>
      </w:r>
      <w:r w:rsidR="00416B73" w:rsidRPr="003074EE">
        <w:rPr>
          <w:rFonts w:ascii="Times New Roman" w:eastAsia="Times New Roman" w:hAnsi="Times New Roman" w:cs="Times New Roman"/>
          <w:lang w:eastAsia="ru-RU"/>
        </w:rPr>
        <w:t>№ 163-о/д от 17.09.25г</w:t>
      </w:r>
      <w:r w:rsidR="00416B73" w:rsidRPr="003074EE">
        <w:rPr>
          <w:rFonts w:ascii="Times New Roman" w:hAnsi="Times New Roman" w:cs="Times New Roman"/>
        </w:rPr>
        <w:t>.</w:t>
      </w:r>
      <w:r w:rsidRPr="003074EE">
        <w:rPr>
          <w:rFonts w:ascii="Times New Roman" w:hAnsi="Times New Roman" w:cs="Times New Roman"/>
        </w:rPr>
        <w:t>)</w:t>
      </w: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94265C" w:rsidRPr="003074EE" w:rsidRDefault="0094265C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</w:rPr>
      </w:pPr>
    </w:p>
    <w:p w:rsidR="00285CB4" w:rsidRPr="005A4E43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5A4E43">
        <w:rPr>
          <w:rFonts w:ascii="Times New Roman" w:eastAsia="Times New Roman" w:hAnsi="Times New Roman" w:cs="Times New Roman"/>
          <w:lang w:eastAsia="ru-RU"/>
        </w:rPr>
        <w:t>Организация-разработчик: Государственное бюджетное профессиональное образовательное</w:t>
      </w:r>
      <w:r w:rsidRPr="005A4E43">
        <w:rPr>
          <w:rFonts w:ascii="Times New Roman" w:eastAsia="Times New Roman" w:hAnsi="Times New Roman" w:cs="Times New Roman"/>
          <w:spacing w:val="-57"/>
          <w:lang w:eastAsia="ru-RU"/>
        </w:rPr>
        <w:t xml:space="preserve"> </w:t>
      </w:r>
      <w:r w:rsidRPr="005A4E43">
        <w:rPr>
          <w:rFonts w:ascii="Times New Roman" w:eastAsia="Times New Roman" w:hAnsi="Times New Roman" w:cs="Times New Roman"/>
          <w:lang w:eastAsia="ru-RU"/>
        </w:rPr>
        <w:t>учреждение</w:t>
      </w:r>
      <w:r w:rsidRPr="005A4E43">
        <w:rPr>
          <w:rFonts w:ascii="Times New Roman" w:eastAsia="Times New Roman" w:hAnsi="Times New Roman" w:cs="Times New Roman"/>
          <w:spacing w:val="5"/>
          <w:lang w:eastAsia="ru-RU"/>
        </w:rPr>
        <w:t xml:space="preserve"> </w:t>
      </w:r>
      <w:r w:rsidRPr="005A4E43">
        <w:rPr>
          <w:rFonts w:ascii="Times New Roman" w:eastAsia="Times New Roman" w:hAnsi="Times New Roman" w:cs="Times New Roman"/>
          <w:lang w:eastAsia="ru-RU"/>
        </w:rPr>
        <w:t>«Кабардино-Балкарский</w:t>
      </w:r>
      <w:r w:rsidRPr="005A4E43">
        <w:rPr>
          <w:rFonts w:ascii="Times New Roman" w:eastAsia="Times New Roman" w:hAnsi="Times New Roman" w:cs="Times New Roman"/>
          <w:spacing w:val="2"/>
          <w:lang w:eastAsia="ru-RU"/>
        </w:rPr>
        <w:t xml:space="preserve"> </w:t>
      </w:r>
      <w:r w:rsidRPr="005A4E43">
        <w:rPr>
          <w:rFonts w:ascii="Times New Roman" w:eastAsia="Times New Roman" w:hAnsi="Times New Roman" w:cs="Times New Roman"/>
          <w:lang w:eastAsia="ru-RU"/>
        </w:rPr>
        <w:t>автомобильно-дорожный</w:t>
      </w:r>
      <w:r w:rsidRPr="005A4E43">
        <w:rPr>
          <w:rFonts w:ascii="Times New Roman" w:eastAsia="Times New Roman" w:hAnsi="Times New Roman" w:cs="Times New Roman"/>
          <w:spacing w:val="2"/>
          <w:lang w:eastAsia="ru-RU"/>
        </w:rPr>
        <w:t xml:space="preserve"> </w:t>
      </w:r>
      <w:r w:rsidRPr="005A4E43">
        <w:rPr>
          <w:rFonts w:ascii="Times New Roman" w:eastAsia="Times New Roman" w:hAnsi="Times New Roman" w:cs="Times New Roman"/>
          <w:lang w:eastAsia="ru-RU"/>
        </w:rPr>
        <w:t>колледж»</w:t>
      </w:r>
    </w:p>
    <w:p w:rsidR="00285CB4" w:rsidRPr="005A4E43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285CB4" w:rsidRPr="005A4E43" w:rsidRDefault="00285CB4" w:rsidP="00285CB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285CB4" w:rsidRPr="005A4E43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A4E43">
        <w:rPr>
          <w:rFonts w:ascii="Times New Roman" w:eastAsia="Times New Roman" w:hAnsi="Times New Roman" w:cs="Times New Roman"/>
          <w:lang w:eastAsia="ru-RU"/>
        </w:rPr>
        <w:t xml:space="preserve">Разработчики: </w:t>
      </w:r>
    </w:p>
    <w:p w:rsidR="00285CB4" w:rsidRPr="005A4E43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A4E43">
        <w:rPr>
          <w:rFonts w:ascii="Times New Roman" w:eastAsia="Times New Roman" w:hAnsi="Times New Roman" w:cs="Times New Roman"/>
          <w:lang w:eastAsia="ru-RU"/>
        </w:rPr>
        <w:t>Свиридова Т.В. – преподаватель ГБПОУ «КБАДК»</w:t>
      </w: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85CB4" w:rsidRPr="003074EE" w:rsidRDefault="00285CB4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85CB4" w:rsidRPr="003074EE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2"/>
        <w:gridCol w:w="7693"/>
        <w:gridCol w:w="900"/>
      </w:tblGrid>
      <w:tr w:rsidR="0041013F" w:rsidRPr="003074EE" w:rsidTr="00575C63">
        <w:tc>
          <w:tcPr>
            <w:tcW w:w="814" w:type="dxa"/>
          </w:tcPr>
          <w:p w:rsidR="00285CB4" w:rsidRPr="003074EE" w:rsidRDefault="00285CB4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7818" w:type="dxa"/>
          </w:tcPr>
          <w:p w:rsidR="00285CB4" w:rsidRPr="003074EE" w:rsidRDefault="0041013F" w:rsidP="00D512EB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074EE">
              <w:rPr>
                <w:rFonts w:ascii="Times New Roman" w:hAnsi="Times New Roman" w:cs="Times New Roman"/>
              </w:rPr>
              <w:t>ОГЛАВЛЕНИЕ</w:t>
            </w:r>
          </w:p>
        </w:tc>
        <w:tc>
          <w:tcPr>
            <w:tcW w:w="939" w:type="dxa"/>
          </w:tcPr>
          <w:p w:rsidR="00285CB4" w:rsidRPr="003074E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074EE">
              <w:rPr>
                <w:rFonts w:ascii="Times New Roman" w:eastAsia="Calibri" w:hAnsi="Times New Roman" w:cs="Times New Roman"/>
              </w:rPr>
              <w:t>стр.</w:t>
            </w:r>
          </w:p>
        </w:tc>
      </w:tr>
      <w:tr w:rsidR="0041013F" w:rsidRPr="003074EE" w:rsidTr="00575C63">
        <w:tc>
          <w:tcPr>
            <w:tcW w:w="814" w:type="dxa"/>
          </w:tcPr>
          <w:p w:rsidR="00285CB4" w:rsidRPr="003074E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074EE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7818" w:type="dxa"/>
          </w:tcPr>
          <w:p w:rsidR="00285CB4" w:rsidRPr="003074EE" w:rsidRDefault="00D512EB" w:rsidP="00FD0693">
            <w:pPr>
              <w:rPr>
                <w:rFonts w:ascii="Times New Roman" w:eastAsia="Calibri" w:hAnsi="Times New Roman" w:cs="Times New Roman"/>
                <w:b/>
              </w:rPr>
            </w:pPr>
            <w:r w:rsidRPr="003074EE">
              <w:rPr>
                <w:rFonts w:ascii="Times New Roman" w:hAnsi="Times New Roman" w:cs="Times New Roman"/>
              </w:rPr>
              <w:t>Общая характеристика программы производственной практики</w:t>
            </w:r>
            <w:r w:rsidR="0041013F">
              <w:rPr>
                <w:rFonts w:ascii="Times New Roman" w:hAnsi="Times New Roman" w:cs="Times New Roman"/>
              </w:rPr>
              <w:t xml:space="preserve"> ………………</w:t>
            </w:r>
          </w:p>
        </w:tc>
        <w:tc>
          <w:tcPr>
            <w:tcW w:w="939" w:type="dxa"/>
          </w:tcPr>
          <w:p w:rsidR="00285CB4" w:rsidRPr="003074EE" w:rsidRDefault="005C1703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</w:tr>
      <w:tr w:rsidR="0041013F" w:rsidRPr="003074EE" w:rsidTr="00575C63">
        <w:tc>
          <w:tcPr>
            <w:tcW w:w="814" w:type="dxa"/>
          </w:tcPr>
          <w:p w:rsidR="00285CB4" w:rsidRPr="003074E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074EE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818" w:type="dxa"/>
          </w:tcPr>
          <w:p w:rsidR="00285CB4" w:rsidRPr="003074EE" w:rsidRDefault="00D512EB" w:rsidP="00FD0693">
            <w:pPr>
              <w:rPr>
                <w:rFonts w:ascii="Times New Roman" w:eastAsia="Calibri" w:hAnsi="Times New Roman" w:cs="Times New Roman"/>
              </w:rPr>
            </w:pPr>
            <w:r w:rsidRPr="003074EE">
              <w:rPr>
                <w:rFonts w:ascii="Times New Roman" w:hAnsi="Times New Roman" w:cs="Times New Roman"/>
              </w:rPr>
              <w:t>Структура и содержание производственной практики</w:t>
            </w:r>
            <w:r w:rsidR="0041013F">
              <w:rPr>
                <w:rFonts w:ascii="Times New Roman" w:hAnsi="Times New Roman" w:cs="Times New Roman"/>
              </w:rPr>
              <w:t xml:space="preserve"> ………………………….</w:t>
            </w:r>
          </w:p>
        </w:tc>
        <w:tc>
          <w:tcPr>
            <w:tcW w:w="939" w:type="dxa"/>
          </w:tcPr>
          <w:p w:rsidR="00285CB4" w:rsidRPr="003074EE" w:rsidRDefault="005C1703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  <w:tr w:rsidR="0041013F" w:rsidRPr="003074EE" w:rsidTr="00575C63">
        <w:tc>
          <w:tcPr>
            <w:tcW w:w="814" w:type="dxa"/>
          </w:tcPr>
          <w:p w:rsidR="00285CB4" w:rsidRPr="003074E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074EE">
              <w:rPr>
                <w:rFonts w:ascii="Times New Roman" w:eastAsia="Calibri" w:hAnsi="Times New Roman" w:cs="Times New Roman"/>
                <w:bCs/>
              </w:rPr>
              <w:t>3</w:t>
            </w:r>
          </w:p>
        </w:tc>
        <w:tc>
          <w:tcPr>
            <w:tcW w:w="7818" w:type="dxa"/>
          </w:tcPr>
          <w:p w:rsidR="00285CB4" w:rsidRPr="003074EE" w:rsidRDefault="00D512EB" w:rsidP="00166E70">
            <w:pPr>
              <w:rPr>
                <w:rFonts w:ascii="Times New Roman" w:eastAsia="Calibri" w:hAnsi="Times New Roman" w:cs="Times New Roman"/>
              </w:rPr>
            </w:pPr>
            <w:r w:rsidRPr="003074EE">
              <w:rPr>
                <w:rFonts w:ascii="Times New Roman" w:hAnsi="Times New Roman" w:cs="Times New Roman"/>
              </w:rPr>
              <w:t>Условия реализации программы производственной практики</w:t>
            </w:r>
            <w:r w:rsidR="0041013F">
              <w:rPr>
                <w:rFonts w:ascii="Times New Roman" w:hAnsi="Times New Roman" w:cs="Times New Roman"/>
              </w:rPr>
              <w:t xml:space="preserve"> …………………</w:t>
            </w:r>
          </w:p>
        </w:tc>
        <w:tc>
          <w:tcPr>
            <w:tcW w:w="939" w:type="dxa"/>
          </w:tcPr>
          <w:p w:rsidR="00285CB4" w:rsidRPr="003074EE" w:rsidRDefault="00D637E3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</w:t>
            </w:r>
          </w:p>
        </w:tc>
      </w:tr>
      <w:tr w:rsidR="0041013F" w:rsidRPr="003074EE" w:rsidTr="00575C63">
        <w:tc>
          <w:tcPr>
            <w:tcW w:w="814" w:type="dxa"/>
          </w:tcPr>
          <w:p w:rsidR="00285CB4" w:rsidRPr="003074E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3074EE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818" w:type="dxa"/>
          </w:tcPr>
          <w:p w:rsidR="00285CB4" w:rsidRPr="003074EE" w:rsidRDefault="00D512EB" w:rsidP="00166E70">
            <w:pPr>
              <w:rPr>
                <w:rFonts w:ascii="Times New Roman" w:eastAsia="Times New Roman" w:hAnsi="Times New Roman" w:cs="Times New Roman"/>
                <w:b/>
                <w:iCs/>
                <w:color w:val="000000"/>
                <w:bdr w:val="none" w:sz="0" w:space="0" w:color="auto" w:frame="1"/>
              </w:rPr>
            </w:pPr>
            <w:r w:rsidRPr="003074EE">
              <w:rPr>
                <w:rFonts w:ascii="Times New Roman" w:hAnsi="Times New Roman" w:cs="Times New Roman"/>
              </w:rPr>
              <w:t>Контроль и оценка результатов освоения 'программы производственной практики</w:t>
            </w:r>
            <w:r w:rsidR="0041013F">
              <w:rPr>
                <w:rFonts w:ascii="Times New Roman" w:hAnsi="Times New Roman" w:cs="Times New Roman"/>
              </w:rPr>
              <w:t xml:space="preserve"> ……………………………………………………………………………</w:t>
            </w:r>
            <w:r w:rsidRPr="003074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39" w:type="dxa"/>
          </w:tcPr>
          <w:p w:rsidR="00285CB4" w:rsidRDefault="00285CB4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41013F" w:rsidRPr="003074EE" w:rsidRDefault="007B694D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</w:p>
        </w:tc>
      </w:tr>
      <w:tr w:rsidR="0041013F" w:rsidRPr="003074EE" w:rsidTr="00575C63">
        <w:tc>
          <w:tcPr>
            <w:tcW w:w="814" w:type="dxa"/>
          </w:tcPr>
          <w:p w:rsidR="00285CB4" w:rsidRPr="003074EE" w:rsidRDefault="00285CB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285CB4" w:rsidRPr="003074EE" w:rsidRDefault="00D512EB" w:rsidP="006C1F74">
            <w:pPr>
              <w:rPr>
                <w:rFonts w:ascii="Times New Roman" w:eastAsia="Calibri" w:hAnsi="Times New Roman" w:cs="Times New Roman"/>
              </w:rPr>
            </w:pPr>
            <w:r w:rsidRPr="003074EE">
              <w:rPr>
                <w:rFonts w:ascii="Times New Roman" w:hAnsi="Times New Roman" w:cs="Times New Roman"/>
              </w:rPr>
              <w:t>Приложение 1 (аттестационный лист)</w:t>
            </w:r>
            <w:r w:rsidR="00575C63">
              <w:rPr>
                <w:rFonts w:ascii="Times New Roman" w:hAnsi="Times New Roman" w:cs="Times New Roman"/>
              </w:rPr>
              <w:t>……………………………………………..</w:t>
            </w:r>
          </w:p>
        </w:tc>
        <w:tc>
          <w:tcPr>
            <w:tcW w:w="939" w:type="dxa"/>
          </w:tcPr>
          <w:p w:rsidR="00285CB4" w:rsidRPr="003074EE" w:rsidRDefault="007B694D" w:rsidP="00D3743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</w:tr>
      <w:tr w:rsidR="0041013F" w:rsidRPr="003074EE" w:rsidTr="00575C63">
        <w:tc>
          <w:tcPr>
            <w:tcW w:w="814" w:type="dxa"/>
          </w:tcPr>
          <w:p w:rsidR="00D512EB" w:rsidRPr="003074EE" w:rsidRDefault="00D512EB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D512EB" w:rsidRPr="003074EE" w:rsidRDefault="00D512EB" w:rsidP="006C1F74">
            <w:pPr>
              <w:rPr>
                <w:rFonts w:ascii="Times New Roman" w:hAnsi="Times New Roman" w:cs="Times New Roman"/>
              </w:rPr>
            </w:pPr>
            <w:r w:rsidRPr="003074EE">
              <w:rPr>
                <w:rFonts w:ascii="Times New Roman" w:hAnsi="Times New Roman" w:cs="Times New Roman"/>
              </w:rPr>
              <w:t xml:space="preserve">Приложение 2 </w:t>
            </w:r>
            <w:r w:rsidR="006C1F74">
              <w:rPr>
                <w:rFonts w:ascii="Times New Roman" w:hAnsi="Times New Roman" w:cs="Times New Roman"/>
              </w:rPr>
              <w:t>(отчет по практике</w:t>
            </w:r>
            <w:r w:rsidRPr="003074EE">
              <w:rPr>
                <w:rFonts w:ascii="Times New Roman" w:hAnsi="Times New Roman" w:cs="Times New Roman"/>
              </w:rPr>
              <w:t>)</w:t>
            </w:r>
            <w:r w:rsidR="00575C63">
              <w:rPr>
                <w:rFonts w:ascii="Times New Roman" w:hAnsi="Times New Roman" w:cs="Times New Roman"/>
              </w:rPr>
              <w:t>…………………………………………………</w:t>
            </w:r>
          </w:p>
        </w:tc>
        <w:tc>
          <w:tcPr>
            <w:tcW w:w="939" w:type="dxa"/>
          </w:tcPr>
          <w:p w:rsidR="00D512EB" w:rsidRPr="003074EE" w:rsidRDefault="005C1703" w:rsidP="007B694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7B694D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</w:tr>
      <w:tr w:rsidR="0041013F" w:rsidRPr="003074EE" w:rsidTr="00575C63">
        <w:tc>
          <w:tcPr>
            <w:tcW w:w="814" w:type="dxa"/>
          </w:tcPr>
          <w:p w:rsidR="006C1F74" w:rsidRPr="003074EE" w:rsidRDefault="006C1F7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6C1F74" w:rsidRPr="003074EE" w:rsidRDefault="006C1F74" w:rsidP="006C1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Приложение3 (лист ознакомления)</w:t>
            </w:r>
            <w:r w:rsidR="00575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…………………………………………</w:t>
            </w:r>
          </w:p>
        </w:tc>
        <w:tc>
          <w:tcPr>
            <w:tcW w:w="939" w:type="dxa"/>
          </w:tcPr>
          <w:p w:rsidR="006C1F74" w:rsidRPr="003074EE" w:rsidRDefault="005C1703" w:rsidP="007B694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7B694D">
              <w:rPr>
                <w:rFonts w:ascii="Times New Roman" w:eastAsia="Calibri" w:hAnsi="Times New Roman" w:cs="Times New Roman"/>
                <w:b/>
              </w:rPr>
              <w:t>5</w:t>
            </w:r>
            <w:bookmarkStart w:id="0" w:name="_GoBack"/>
            <w:bookmarkEnd w:id="0"/>
          </w:p>
        </w:tc>
      </w:tr>
      <w:tr w:rsidR="0041013F" w:rsidRPr="003074EE" w:rsidTr="00575C63">
        <w:tc>
          <w:tcPr>
            <w:tcW w:w="814" w:type="dxa"/>
          </w:tcPr>
          <w:p w:rsidR="006C1F74" w:rsidRPr="003074EE" w:rsidRDefault="006C1F74" w:rsidP="00D3743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18" w:type="dxa"/>
          </w:tcPr>
          <w:p w:rsidR="006C1F74" w:rsidRPr="003074EE" w:rsidRDefault="006C1F74" w:rsidP="006C1F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4 (лист внесения изменений)</w:t>
            </w:r>
            <w:r w:rsidR="00575C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…………………………………</w:t>
            </w:r>
          </w:p>
        </w:tc>
        <w:tc>
          <w:tcPr>
            <w:tcW w:w="939" w:type="dxa"/>
          </w:tcPr>
          <w:p w:rsidR="006C1F74" w:rsidRPr="003074EE" w:rsidRDefault="005C1703" w:rsidP="007B694D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7B694D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</w:tr>
    </w:tbl>
    <w:p w:rsidR="00285CB4" w:rsidRPr="003074EE" w:rsidRDefault="00285CB4" w:rsidP="00D512EB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</w:p>
    <w:p w:rsidR="0020544D" w:rsidRPr="003074EE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0544D" w:rsidRPr="003074EE" w:rsidRDefault="0020544D" w:rsidP="00285CB4">
      <w:pPr>
        <w:spacing w:after="200" w:line="276" w:lineRule="auto"/>
        <w:jc w:val="center"/>
        <w:rPr>
          <w:rFonts w:ascii="Times New Roman" w:eastAsia="Times New Roman" w:hAnsi="Times New Roman" w:cs="Times New Roman"/>
          <w:lang w:eastAsia="ru-RU"/>
        </w:rPr>
        <w:sectPr w:rsidR="0020544D" w:rsidRPr="003074EE" w:rsidSect="00D374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85CB4" w:rsidRPr="005A4E43" w:rsidRDefault="00285CB4" w:rsidP="00166E70">
      <w:pPr>
        <w:spacing w:after="20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5A4E43">
        <w:rPr>
          <w:rFonts w:ascii="Times New Roman" w:eastAsia="Times New Roman" w:hAnsi="Times New Roman" w:cs="Times New Roman"/>
          <w:lang w:eastAsia="ru-RU"/>
        </w:rPr>
        <w:lastRenderedPageBreak/>
        <w:t xml:space="preserve">1. ОБЩАЯ ХАРАКТЕРИСТИКА РАБОЧЕЙ ПРОГРАММЫ </w:t>
      </w:r>
      <w:r w:rsidR="00166E70" w:rsidRPr="005A4E43">
        <w:rPr>
          <w:rFonts w:ascii="Times New Roman" w:eastAsia="Times New Roman" w:hAnsi="Times New Roman" w:cs="Times New Roman"/>
          <w:lang w:eastAsia="ru-RU"/>
        </w:rPr>
        <w:t xml:space="preserve">ПОИЗВОДСТВЕННОЙ </w:t>
      </w:r>
      <w:r w:rsidR="00F81CF1" w:rsidRPr="005A4E43">
        <w:rPr>
          <w:rFonts w:ascii="Times New Roman" w:eastAsia="Times New Roman" w:hAnsi="Times New Roman" w:cs="Times New Roman"/>
          <w:lang w:eastAsia="ru-RU"/>
        </w:rPr>
        <w:t>ПРАКТИКИ</w:t>
      </w:r>
    </w:p>
    <w:p w:rsidR="00817EEA" w:rsidRPr="005A4E43" w:rsidRDefault="00817EEA" w:rsidP="00285CB4">
      <w:pPr>
        <w:spacing w:after="200" w:line="276" w:lineRule="auto"/>
        <w:ind w:firstLine="709"/>
        <w:jc w:val="both"/>
        <w:rPr>
          <w:rFonts w:ascii="Times New Roman" w:hAnsi="Times New Roman" w:cs="Times New Roman"/>
          <w:b/>
        </w:rPr>
      </w:pPr>
      <w:r w:rsidRPr="005A4E43">
        <w:rPr>
          <w:rFonts w:ascii="Times New Roman" w:eastAsia="Times New Roman" w:hAnsi="Times New Roman" w:cs="Times New Roman"/>
          <w:b/>
          <w:lang w:eastAsia="ru-RU"/>
        </w:rPr>
        <w:t xml:space="preserve">1.1. </w:t>
      </w:r>
      <w:r w:rsidRPr="005A4E43">
        <w:rPr>
          <w:rFonts w:ascii="Times New Roman" w:hAnsi="Times New Roman" w:cs="Times New Roman"/>
          <w:b/>
        </w:rPr>
        <w:t xml:space="preserve">Область применения программы </w:t>
      </w:r>
    </w:p>
    <w:p w:rsidR="00721655" w:rsidRPr="005A4E43" w:rsidRDefault="00C80FC2" w:rsidP="00971CD6">
      <w:pPr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5A4E43">
        <w:rPr>
          <w:rFonts w:ascii="Times New Roman" w:hAnsi="Times New Roman" w:cs="Times New Roman"/>
        </w:rPr>
        <w:t xml:space="preserve">Рабочая программа </w:t>
      </w:r>
      <w:r w:rsidR="003074EE" w:rsidRPr="005A4E43">
        <w:rPr>
          <w:rFonts w:ascii="Times New Roman" w:hAnsi="Times New Roman" w:cs="Times New Roman"/>
        </w:rPr>
        <w:t>производственной</w:t>
      </w:r>
      <w:r w:rsidR="00A96F0F" w:rsidRPr="005A4E43">
        <w:rPr>
          <w:rFonts w:ascii="Times New Roman" w:hAnsi="Times New Roman" w:cs="Times New Roman"/>
        </w:rPr>
        <w:t xml:space="preserve"> практики</w:t>
      </w:r>
      <w:r w:rsidRPr="005A4E43">
        <w:rPr>
          <w:rFonts w:ascii="Times New Roman" w:hAnsi="Times New Roman" w:cs="Times New Roman"/>
        </w:rPr>
        <w:t xml:space="preserve"> </w:t>
      </w:r>
      <w:r w:rsidR="008B4231" w:rsidRPr="005A4E43">
        <w:rPr>
          <w:rFonts w:ascii="Times New Roman" w:hAnsi="Times New Roman" w:cs="Times New Roman"/>
        </w:rPr>
        <w:t>П</w:t>
      </w:r>
      <w:r w:rsidR="00A96F0F" w:rsidRPr="005A4E43">
        <w:rPr>
          <w:rFonts w:ascii="Times New Roman" w:hAnsi="Times New Roman" w:cs="Times New Roman"/>
        </w:rPr>
        <w:t xml:space="preserve">П 01 </w:t>
      </w:r>
      <w:r w:rsidRPr="005A4E43">
        <w:rPr>
          <w:rFonts w:ascii="Times New Roman" w:hAnsi="Times New Roman" w:cs="Times New Roman"/>
        </w:rPr>
        <w:t>по професси</w:t>
      </w:r>
      <w:r w:rsidR="00A96F0F" w:rsidRPr="005A4E43">
        <w:rPr>
          <w:rFonts w:ascii="Times New Roman" w:hAnsi="Times New Roman" w:cs="Times New Roman"/>
        </w:rPr>
        <w:t>и</w:t>
      </w:r>
      <w:r w:rsidRPr="005A4E43">
        <w:rPr>
          <w:rFonts w:ascii="Times New Roman" w:hAnsi="Times New Roman" w:cs="Times New Roman"/>
        </w:rPr>
        <w:t xml:space="preserve"> </w:t>
      </w:r>
      <w:r w:rsidR="00A96F0F" w:rsidRPr="005A4E43">
        <w:rPr>
          <w:rFonts w:ascii="Times New Roman" w:eastAsia="Times New Roman" w:hAnsi="Times New Roman" w:cs="Times New Roman"/>
          <w:bCs/>
          <w:lang w:eastAsia="ru-RU"/>
        </w:rPr>
        <w:t>23.01.17  «Мастер по ремонту и обслуживанию автомобилей»</w:t>
      </w:r>
      <w:r w:rsidR="000D20D0" w:rsidRPr="005A4E4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5A4E43">
        <w:rPr>
          <w:rFonts w:ascii="Times New Roman" w:hAnsi="Times New Roman" w:cs="Times New Roman"/>
        </w:rPr>
        <w:t>разраб</w:t>
      </w:r>
      <w:r w:rsidR="000D20D0" w:rsidRPr="005A4E43">
        <w:rPr>
          <w:rFonts w:ascii="Times New Roman" w:hAnsi="Times New Roman" w:cs="Times New Roman"/>
        </w:rPr>
        <w:t>отана</w:t>
      </w:r>
      <w:r w:rsidRPr="005A4E43">
        <w:rPr>
          <w:rFonts w:ascii="Times New Roman" w:hAnsi="Times New Roman" w:cs="Times New Roman"/>
        </w:rPr>
        <w:t xml:space="preserve"> на основе ФГОС данной профессии</w:t>
      </w:r>
      <w:r w:rsidR="000D20D0" w:rsidRPr="005A4E43">
        <w:rPr>
          <w:rFonts w:ascii="Times New Roman" w:eastAsia="Times New Roman" w:hAnsi="Times New Roman" w:cs="Times New Roman"/>
          <w:lang w:eastAsia="ru-RU"/>
        </w:rPr>
        <w:t xml:space="preserve">(утв. </w:t>
      </w:r>
      <w:hyperlink r:id="rId8" w:anchor="0" w:history="1">
        <w:r w:rsidR="000D20D0" w:rsidRPr="005A4E43">
          <w:rPr>
            <w:rFonts w:ascii="Times New Roman" w:eastAsia="Times New Roman" w:hAnsi="Times New Roman" w:cs="Times New Roman"/>
            <w:bCs/>
            <w:color w:val="0000FF"/>
            <w:lang w:eastAsia="ru-RU"/>
          </w:rPr>
          <w:t>Приказ</w:t>
        </w:r>
      </w:hyperlink>
      <w:r w:rsidR="000D20D0" w:rsidRPr="005A4E43">
        <w:rPr>
          <w:rFonts w:ascii="Times New Roman" w:eastAsia="Times New Roman" w:hAnsi="Times New Roman" w:cs="Times New Roman"/>
          <w:lang w:eastAsia="ru-RU"/>
        </w:rPr>
        <w:t>ом</w:t>
      </w:r>
      <w:r w:rsidR="000D20D0" w:rsidRPr="005A4E43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spellStart"/>
      <w:r w:rsidR="000D20D0" w:rsidRPr="005A4E43">
        <w:rPr>
          <w:rFonts w:ascii="Times New Roman" w:eastAsia="Times New Roman" w:hAnsi="Times New Roman" w:cs="Times New Roman"/>
          <w:bCs/>
          <w:lang w:eastAsia="ru-RU"/>
        </w:rPr>
        <w:t>Минпросвещения</w:t>
      </w:r>
      <w:proofErr w:type="spellEnd"/>
      <w:r w:rsidR="000D20D0" w:rsidRPr="005A4E43">
        <w:rPr>
          <w:rFonts w:ascii="Times New Roman" w:eastAsia="Times New Roman" w:hAnsi="Times New Roman" w:cs="Times New Roman"/>
          <w:bCs/>
          <w:lang w:eastAsia="ru-RU"/>
        </w:rPr>
        <w:t xml:space="preserve"> России от 16.08.2024 № 580.</w:t>
      </w:r>
      <w:r w:rsidR="000D20D0" w:rsidRPr="005A4E43">
        <w:rPr>
          <w:rFonts w:ascii="Times New Roman" w:eastAsia="Times New Roman" w:hAnsi="Times New Roman" w:cs="Times New Roman"/>
          <w:lang w:eastAsia="ru-RU"/>
        </w:rPr>
        <w:t>)</w:t>
      </w:r>
      <w:r w:rsidR="000D20D0" w:rsidRPr="005A4E43">
        <w:rPr>
          <w:rFonts w:ascii="Times New Roman" w:eastAsia="Times New Roman" w:hAnsi="Times New Roman" w:cs="Times New Roman"/>
          <w:bCs/>
          <w:lang w:eastAsia="ru-RU"/>
        </w:rPr>
        <w:t xml:space="preserve"> (Зарегистрировано в Минюсте России 17 сентября 2024 г. N 79490)</w:t>
      </w:r>
      <w:r w:rsidRPr="005A4E43">
        <w:rPr>
          <w:rFonts w:ascii="Times New Roman" w:hAnsi="Times New Roman" w:cs="Times New Roman"/>
        </w:rPr>
        <w:t>, Положения о практической подготовке обучающихся ГБПОУ «КБАДК»</w:t>
      </w:r>
      <w:r w:rsidR="000D20D0" w:rsidRPr="005A4E43">
        <w:rPr>
          <w:rFonts w:ascii="Times New Roman" w:hAnsi="Times New Roman" w:cs="Times New Roman"/>
        </w:rPr>
        <w:t xml:space="preserve"> и</w:t>
      </w:r>
      <w:r w:rsidR="000D20D0" w:rsidRPr="005A4E43">
        <w:rPr>
          <w:rFonts w:ascii="Times New Roman" w:eastAsia="Times New Roman" w:hAnsi="Times New Roman" w:cs="Times New Roman"/>
          <w:lang w:eastAsia="ru-RU"/>
        </w:rPr>
        <w:t xml:space="preserve"> </w:t>
      </w:r>
      <w:r w:rsidR="00971CD6" w:rsidRPr="005A4E43">
        <w:rPr>
          <w:rFonts w:ascii="Times New Roman" w:eastAsia="Times New Roman" w:hAnsi="Times New Roman" w:cs="Times New Roman"/>
          <w:lang w:eastAsia="ru-RU"/>
        </w:rPr>
        <w:t>рабочей</w:t>
      </w:r>
      <w:r w:rsidR="00920693" w:rsidRPr="005A4E43">
        <w:rPr>
          <w:rFonts w:ascii="Times New Roman" w:eastAsia="Times New Roman" w:hAnsi="Times New Roman" w:cs="Times New Roman"/>
          <w:lang w:eastAsia="ru-RU"/>
        </w:rPr>
        <w:t xml:space="preserve"> </w:t>
      </w:r>
      <w:r w:rsidR="000D20D0" w:rsidRPr="005A4E43">
        <w:rPr>
          <w:rFonts w:ascii="Times New Roman" w:eastAsia="Times New Roman" w:hAnsi="Times New Roman" w:cs="Times New Roman"/>
          <w:lang w:eastAsia="ru-RU"/>
        </w:rPr>
        <w:t>программ</w:t>
      </w:r>
      <w:r w:rsidR="00920693" w:rsidRPr="005A4E43">
        <w:rPr>
          <w:rFonts w:ascii="Times New Roman" w:eastAsia="Times New Roman" w:hAnsi="Times New Roman" w:cs="Times New Roman"/>
          <w:lang w:eastAsia="ru-RU"/>
        </w:rPr>
        <w:t>ы</w:t>
      </w:r>
      <w:r w:rsidR="000D20D0" w:rsidRPr="005A4E43">
        <w:rPr>
          <w:rFonts w:ascii="Times New Roman" w:eastAsia="Times New Roman" w:hAnsi="Times New Roman" w:cs="Times New Roman"/>
          <w:lang w:eastAsia="ru-RU"/>
        </w:rPr>
        <w:t xml:space="preserve"> профессионального модуля ПМ 01 «</w:t>
      </w:r>
      <w:r w:rsidR="000D20D0" w:rsidRPr="005A4E43">
        <w:rPr>
          <w:rFonts w:ascii="Times New Roman" w:eastAsia="Times New Roman" w:hAnsi="Times New Roman" w:cs="Times New Roman"/>
          <w:bCs/>
          <w:lang w:eastAsia="ru-RU"/>
        </w:rPr>
        <w:t>Выполнение регламентных работ по поддержанию автотранспортных средств в исправном состоянии</w:t>
      </w:r>
      <w:r w:rsidR="000D20D0" w:rsidRPr="005A4E43">
        <w:rPr>
          <w:rFonts w:ascii="Times New Roman" w:eastAsia="Times New Roman" w:hAnsi="Times New Roman" w:cs="Times New Roman"/>
          <w:lang w:eastAsia="ru-RU"/>
        </w:rPr>
        <w:t>»</w:t>
      </w:r>
      <w:r w:rsidR="00971CD6" w:rsidRPr="005A4E43">
        <w:rPr>
          <w:rFonts w:ascii="Times New Roman" w:eastAsia="Times New Roman" w:hAnsi="Times New Roman" w:cs="Times New Roman"/>
          <w:lang w:eastAsia="ru-RU"/>
        </w:rPr>
        <w:t xml:space="preserve"> в части освоения основного вида профессиональной деятельности (ВПД): «</w:t>
      </w:r>
      <w:r w:rsidR="00971CD6" w:rsidRPr="005A4E43">
        <w:rPr>
          <w:rFonts w:ascii="Times New Roman" w:eastAsia="Times New Roman" w:hAnsi="Times New Roman" w:cs="Times New Roman"/>
          <w:bCs/>
          <w:spacing w:val="-1"/>
          <w:lang w:eastAsia="ru-RU"/>
        </w:rPr>
        <w:t>Выполнение регламентных работ по поддержанию автотранспортных средств в исправном состоянии</w:t>
      </w:r>
      <w:r w:rsidR="00971CD6" w:rsidRPr="005A4E43">
        <w:rPr>
          <w:rFonts w:ascii="Times New Roman" w:eastAsia="Times New Roman" w:hAnsi="Times New Roman" w:cs="Times New Roman"/>
          <w:lang w:eastAsia="ru-RU"/>
        </w:rPr>
        <w:t>» и соответствующих профессиональных компетенций (ПК)</w:t>
      </w:r>
    </w:p>
    <w:p w:rsidR="00285CB4" w:rsidRPr="005A4E43" w:rsidRDefault="00285CB4" w:rsidP="00285CB4">
      <w:pPr>
        <w:widowControl w:val="0"/>
        <w:tabs>
          <w:tab w:val="left" w:pos="941"/>
        </w:tabs>
        <w:autoSpaceDE w:val="0"/>
        <w:autoSpaceDN w:val="0"/>
        <w:spacing w:before="209" w:after="0" w:line="240" w:lineRule="auto"/>
        <w:ind w:left="335"/>
        <w:outlineLvl w:val="1"/>
        <w:rPr>
          <w:rFonts w:ascii="Times New Roman" w:eastAsia="Times New Roman" w:hAnsi="Times New Roman" w:cs="Times New Roman"/>
          <w:b/>
          <w:bCs/>
        </w:rPr>
      </w:pPr>
      <w:r w:rsidRPr="005A4E43">
        <w:rPr>
          <w:rFonts w:ascii="Times New Roman" w:eastAsia="Times New Roman" w:hAnsi="Times New Roman" w:cs="Times New Roman"/>
          <w:b/>
          <w:bCs/>
        </w:rPr>
        <w:t xml:space="preserve">1.2. Цель и планируемые результаты освоения </w:t>
      </w:r>
    </w:p>
    <w:p w:rsidR="00920693" w:rsidRPr="005A4E43" w:rsidRDefault="00166E70" w:rsidP="00166E70">
      <w:pPr>
        <w:widowControl w:val="0"/>
        <w:tabs>
          <w:tab w:val="left" w:pos="941"/>
        </w:tabs>
        <w:autoSpaceDE w:val="0"/>
        <w:autoSpaceDN w:val="0"/>
        <w:spacing w:before="240"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</w:rPr>
      </w:pPr>
      <w:r w:rsidRPr="005A4E43">
        <w:rPr>
          <w:rFonts w:ascii="Times New Roman" w:eastAsia="Times New Roman" w:hAnsi="Times New Roman" w:cs="Times New Roman"/>
        </w:rPr>
        <w:t>Основная цель производственной практики - развитие и закрепление компетенций, сформированных на начальном этапе практической подготовки</w:t>
      </w:r>
    </w:p>
    <w:p w:rsidR="00285CB4" w:rsidRPr="005A4E43" w:rsidRDefault="00285CB4" w:rsidP="00285CB4">
      <w:pPr>
        <w:spacing w:after="200" w:line="276" w:lineRule="auto"/>
        <w:ind w:firstLine="709"/>
        <w:rPr>
          <w:rFonts w:ascii="Times New Roman" w:eastAsia="Times New Roman" w:hAnsi="Times New Roman" w:cs="Times New Roman"/>
          <w:bCs/>
          <w:iCs/>
          <w:lang w:eastAsia="ru-RU"/>
        </w:rPr>
      </w:pPr>
    </w:p>
    <w:p w:rsidR="00285CB4" w:rsidRPr="005A4E43" w:rsidRDefault="00285CB4" w:rsidP="00285CB4">
      <w:pPr>
        <w:spacing w:after="200" w:line="276" w:lineRule="auto"/>
        <w:rPr>
          <w:rFonts w:ascii="Times New Roman" w:eastAsia="Times New Roman" w:hAnsi="Times New Roman" w:cs="Times New Roman"/>
          <w:bCs/>
          <w:iCs/>
          <w:lang w:eastAsia="ru-RU"/>
        </w:rPr>
      </w:pPr>
      <w:r w:rsidRPr="005A4E43">
        <w:rPr>
          <w:rFonts w:ascii="Times New Roman" w:eastAsia="Times New Roman" w:hAnsi="Times New Roman" w:cs="Times New Roman"/>
          <w:bCs/>
          <w:iCs/>
          <w:lang w:eastAsia="ru-RU"/>
        </w:rPr>
        <w:t xml:space="preserve">1.2.2. Перечень </w:t>
      </w:r>
      <w:r w:rsidR="00AA7EE7" w:rsidRPr="005A4E43">
        <w:rPr>
          <w:rFonts w:ascii="Times New Roman" w:eastAsia="Times New Roman" w:hAnsi="Times New Roman" w:cs="Times New Roman"/>
          <w:bCs/>
          <w:iCs/>
          <w:lang w:eastAsia="ru-RU"/>
        </w:rPr>
        <w:t xml:space="preserve">ВПД и </w:t>
      </w:r>
      <w:r w:rsidRPr="005A4E43">
        <w:rPr>
          <w:rFonts w:ascii="Times New Roman" w:eastAsia="Times New Roman" w:hAnsi="Times New Roman" w:cs="Times New Roman"/>
          <w:bCs/>
          <w:iCs/>
          <w:lang w:eastAsia="ru-RU"/>
        </w:rPr>
        <w:t xml:space="preserve">профессиональных компетенций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8221"/>
      </w:tblGrid>
      <w:tr w:rsidR="00285CB4" w:rsidRPr="005A4E43" w:rsidTr="00D37430">
        <w:tc>
          <w:tcPr>
            <w:tcW w:w="1418" w:type="dxa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>Код</w:t>
            </w:r>
          </w:p>
        </w:tc>
        <w:tc>
          <w:tcPr>
            <w:tcW w:w="8221" w:type="dxa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285CB4" w:rsidRPr="005A4E43" w:rsidTr="00D37430">
        <w:tc>
          <w:tcPr>
            <w:tcW w:w="1418" w:type="dxa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r w:rsidR="00AA7EE7"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>Д 1</w:t>
            </w:r>
          </w:p>
        </w:tc>
        <w:tc>
          <w:tcPr>
            <w:tcW w:w="8221" w:type="dxa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Выполнение регламентных работ по поддержанию автотранспортных средств в исправном состоянии</w:t>
            </w:r>
          </w:p>
        </w:tc>
      </w:tr>
      <w:tr w:rsidR="00285CB4" w:rsidRPr="005A4E43" w:rsidTr="00D37430">
        <w:tc>
          <w:tcPr>
            <w:tcW w:w="1418" w:type="dxa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>ПК 1.1.</w:t>
            </w:r>
          </w:p>
        </w:tc>
        <w:tc>
          <w:tcPr>
            <w:tcW w:w="8221" w:type="dxa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Проводить предпродажную подготовку автотранспортных средств в процессе оказания услуг по продаже автотранспортных средств потребителям</w:t>
            </w:r>
          </w:p>
        </w:tc>
      </w:tr>
      <w:tr w:rsidR="00285CB4" w:rsidRPr="005A4E43" w:rsidTr="00D37430">
        <w:tc>
          <w:tcPr>
            <w:tcW w:w="1418" w:type="dxa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>ПК 1.2.</w:t>
            </w:r>
          </w:p>
        </w:tc>
        <w:tc>
          <w:tcPr>
            <w:tcW w:w="8221" w:type="dxa"/>
          </w:tcPr>
          <w:p w:rsidR="00285CB4" w:rsidRPr="005A4E43" w:rsidRDefault="00285CB4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техническое обслуживание автотранспортных средств</w:t>
            </w:r>
          </w:p>
        </w:tc>
      </w:tr>
    </w:tbl>
    <w:p w:rsidR="00285CB4" w:rsidRPr="005A4E43" w:rsidRDefault="00285CB4" w:rsidP="00285CB4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lang w:eastAsia="ru-RU"/>
        </w:rPr>
      </w:pPr>
    </w:p>
    <w:p w:rsidR="00285CB4" w:rsidRPr="005A4E43" w:rsidRDefault="00285CB4" w:rsidP="00285CB4">
      <w:pPr>
        <w:spacing w:after="0" w:line="240" w:lineRule="auto"/>
        <w:rPr>
          <w:rFonts w:ascii="Times New Roman" w:hAnsi="Times New Roman" w:cs="Times New Roman"/>
          <w:b/>
        </w:rPr>
      </w:pPr>
      <w:r w:rsidRPr="005A4E43">
        <w:rPr>
          <w:rFonts w:ascii="Times New Roman" w:eastAsia="Times New Roman" w:hAnsi="Times New Roman" w:cs="Times New Roman"/>
          <w:b/>
          <w:bCs/>
          <w:lang w:eastAsia="ru-RU"/>
        </w:rPr>
        <w:t xml:space="preserve">1.3. </w:t>
      </w:r>
      <w:r w:rsidR="00DF67A0" w:rsidRPr="005A4E43">
        <w:rPr>
          <w:rFonts w:ascii="Times New Roman" w:hAnsi="Times New Roman" w:cs="Times New Roman"/>
          <w:b/>
        </w:rPr>
        <w:t xml:space="preserve">Требования к результатам освоения </w:t>
      </w:r>
      <w:r w:rsidR="00AD2212" w:rsidRPr="005A4E43">
        <w:rPr>
          <w:rFonts w:ascii="Times New Roman" w:hAnsi="Times New Roman" w:cs="Times New Roman"/>
          <w:b/>
        </w:rPr>
        <w:t>производственной</w:t>
      </w:r>
      <w:r w:rsidR="00DF67A0" w:rsidRPr="005A4E43">
        <w:rPr>
          <w:rFonts w:ascii="Times New Roman" w:hAnsi="Times New Roman" w:cs="Times New Roman"/>
          <w:b/>
        </w:rPr>
        <w:t xml:space="preserve"> практики</w:t>
      </w:r>
    </w:p>
    <w:p w:rsidR="00DF67A0" w:rsidRPr="005A4E43" w:rsidRDefault="00DF67A0" w:rsidP="00285CB4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7512"/>
      </w:tblGrid>
      <w:tr w:rsidR="00DF67A0" w:rsidRPr="005A4E43" w:rsidTr="00D37430">
        <w:trPr>
          <w:trHeight w:val="267"/>
        </w:trPr>
        <w:tc>
          <w:tcPr>
            <w:tcW w:w="2235" w:type="dxa"/>
          </w:tcPr>
          <w:p w:rsidR="00DF67A0" w:rsidRPr="005A4E43" w:rsidRDefault="00DF67A0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>ВПД 1</w:t>
            </w:r>
          </w:p>
        </w:tc>
        <w:tc>
          <w:tcPr>
            <w:tcW w:w="7512" w:type="dxa"/>
          </w:tcPr>
          <w:p w:rsidR="00DF67A0" w:rsidRPr="005A4E43" w:rsidRDefault="00FD52A3" w:rsidP="00FD52A3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hAnsi="Times New Roman" w:cs="Times New Roman"/>
                <w:b/>
              </w:rPr>
              <w:t>Р</w:t>
            </w:r>
            <w:r w:rsidR="00DF67A0" w:rsidRPr="005A4E43">
              <w:rPr>
                <w:rFonts w:ascii="Times New Roman" w:hAnsi="Times New Roman" w:cs="Times New Roman"/>
                <w:b/>
              </w:rPr>
              <w:t>езультат</w:t>
            </w:r>
            <w:r w:rsidRPr="005A4E43">
              <w:rPr>
                <w:rFonts w:ascii="Times New Roman" w:hAnsi="Times New Roman" w:cs="Times New Roman"/>
                <w:b/>
              </w:rPr>
              <w:t xml:space="preserve">ы </w:t>
            </w:r>
            <w:r w:rsidR="00DF67A0" w:rsidRPr="005A4E43">
              <w:rPr>
                <w:rFonts w:ascii="Times New Roman" w:hAnsi="Times New Roman" w:cs="Times New Roman"/>
                <w:b/>
              </w:rPr>
              <w:t>освоения</w:t>
            </w:r>
          </w:p>
        </w:tc>
      </w:tr>
      <w:tr w:rsidR="00FD52A3" w:rsidRPr="005A4E43" w:rsidTr="00D37430">
        <w:trPr>
          <w:trHeight w:val="267"/>
        </w:trPr>
        <w:tc>
          <w:tcPr>
            <w:tcW w:w="2235" w:type="dxa"/>
            <w:vMerge w:val="restart"/>
          </w:tcPr>
          <w:p w:rsidR="00FD52A3" w:rsidRPr="005A4E43" w:rsidRDefault="00B77405" w:rsidP="00FD52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Выполнение регламентных работ по поддержанию автотранспортных средств в исправном состоянии</w:t>
            </w:r>
          </w:p>
        </w:tc>
        <w:tc>
          <w:tcPr>
            <w:tcW w:w="7512" w:type="dxa"/>
          </w:tcPr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bCs/>
              </w:rPr>
              <w:t xml:space="preserve">Навыки 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Проверки соответствия автотранспортного средства технической и сопроводительной документации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Проверки комплектности и работоспособности автотранспортного средства в соответствии с требованиями, установленными заводом-изготовителем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Подготовки автотранспортного средства в соответствии с требованиями, установленными заводом-изготовителем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Проверки технического состояния автотранспортных средств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Выполнения технического обслуживания автотранспортных средств</w:t>
            </w:r>
          </w:p>
        </w:tc>
      </w:tr>
      <w:tr w:rsidR="00FD52A3" w:rsidRPr="005A4E43" w:rsidTr="00D37430">
        <w:trPr>
          <w:trHeight w:val="692"/>
        </w:trPr>
        <w:tc>
          <w:tcPr>
            <w:tcW w:w="2235" w:type="dxa"/>
            <w:vMerge/>
          </w:tcPr>
          <w:p w:rsidR="00FD52A3" w:rsidRPr="005A4E43" w:rsidRDefault="00FD52A3" w:rsidP="00D3743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7512" w:type="dxa"/>
          </w:tcPr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bCs/>
              </w:rPr>
              <w:t>Уметь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Выполнять перечень работ согласно технической документации организации-изготовителя автотранспортного средства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Осуществлять поиск технической документации в бумажном и электронном виде, работать с технологическими картами организации-изготовителя автотранспортного средства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Применять в работе ручной слесарно-монтажный, пневматический и электрический инструмент, оборудование и оснастку в соответствии с технологическим процессом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герметичность систем автотранспортных средств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работоспособность узлов, агрегатов и систем автотранспортных средств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давление воздуха в шинах и при необходимости доводить до нормы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lastRenderedPageBreak/>
              <w:t>Проводить затяжку крепежных соединений узлов, агрегатов и систем автотранспортных средств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соответствие номеров номерных узлов и агрегатов с паспортом автотранспортного средства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комплектность автотранспортных средств на соответствие сопроводительной документации организации-изготовителя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модели деталей, узлов и агрегатов автотранспортных средств на соответствие технической документации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Визуально выявлять внешние повреждения автотранспортного средства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Проводить удаление элементов внешней консервации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Проводить уборку, мойку и сушку автотранспортного средства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Монтировать составные части автотранспортного средства, демонтированные в процессе доставки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уровень горюче-смазочных материалов, технических жидкостей и смазок и при необходимости проводить работы по их доливке и замене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Заменять расходные материалы, детали одноразового монтажа, детали подверженные естественному износу 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герметичность механизмов и систем автотранспортного средства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исправность и работоспособность механизмов, агрегатов и систем автотранспортного средства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Использовать специальное диагностическое оборудования, требуемое для выполнения технического обслуживания автотранспортных средств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Проверять моменты затяжки резьбовых соединений в механизмах, агрегатах и системах автотранспортных средств и в случае необходимости осуществлять их затяжку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Проводить контрольно-измерительные операции для определения зазоров, биения, люфтов в механизмах, агрегатах и системах автотранспортных средств и в случае необходимости осуществлять их регулировку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Выполнять демонтаж, монтаж и разборочно-сборочные операции составных частей механизмов, агрегатов и систем автотранспортных средств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Пользоваться справочными материалами и технической документацией по техническому обслуживанию и ремонту автотранспортных средств и их компонентов</w:t>
            </w:r>
          </w:p>
          <w:p w:rsidR="00FD52A3" w:rsidRPr="005A4E43" w:rsidRDefault="00FD52A3" w:rsidP="00D37430">
            <w:pPr>
              <w:suppressAutoHyphens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iCs/>
                <w:lang w:eastAsia="ru-RU"/>
              </w:rPr>
              <w:t>Подбирать и применять контрольно-измерительный, механический, автоматизированный инструмент и оборудование, соответствующие технологическому процессу выполняемых работ</w:t>
            </w:r>
          </w:p>
        </w:tc>
      </w:tr>
    </w:tbl>
    <w:p w:rsidR="00285CB4" w:rsidRPr="005A4E43" w:rsidRDefault="00285CB4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</w:rPr>
      </w:pPr>
      <w:r w:rsidRPr="005A4E43">
        <w:rPr>
          <w:rFonts w:ascii="Times New Roman" w:eastAsia="Times New Roman" w:hAnsi="Times New Roman" w:cs="Times New Roman"/>
          <w:b/>
          <w:bCs/>
        </w:rPr>
        <w:lastRenderedPageBreak/>
        <w:t xml:space="preserve">1.4. Количество часов на освоение </w:t>
      </w:r>
      <w:r w:rsidR="00AD2212" w:rsidRPr="005A4E43">
        <w:rPr>
          <w:rFonts w:ascii="Times New Roman" w:eastAsia="Times New Roman" w:hAnsi="Times New Roman" w:cs="Times New Roman"/>
          <w:b/>
          <w:bCs/>
        </w:rPr>
        <w:t>производственной</w:t>
      </w:r>
      <w:r w:rsidR="00B77405" w:rsidRPr="005A4E43">
        <w:rPr>
          <w:rFonts w:ascii="Times New Roman" w:eastAsia="Times New Roman" w:hAnsi="Times New Roman" w:cs="Times New Roman"/>
          <w:b/>
          <w:bCs/>
        </w:rPr>
        <w:t xml:space="preserve"> практик</w:t>
      </w:r>
      <w:r w:rsidR="00017E1B" w:rsidRPr="005A4E43">
        <w:rPr>
          <w:rFonts w:ascii="Times New Roman" w:eastAsia="Times New Roman" w:hAnsi="Times New Roman" w:cs="Times New Roman"/>
          <w:b/>
          <w:bCs/>
        </w:rPr>
        <w:t xml:space="preserve">и </w:t>
      </w:r>
      <w:r w:rsidR="00BE3A83" w:rsidRPr="005A4E43">
        <w:rPr>
          <w:rFonts w:ascii="Times New Roman" w:eastAsia="Times New Roman" w:hAnsi="Times New Roman" w:cs="Times New Roman"/>
          <w:b/>
          <w:bCs/>
        </w:rPr>
        <w:t>72</w:t>
      </w:r>
      <w:r w:rsidR="00017E1B" w:rsidRPr="005A4E43">
        <w:rPr>
          <w:rFonts w:ascii="Times New Roman" w:eastAsia="Times New Roman" w:hAnsi="Times New Roman" w:cs="Times New Roman"/>
          <w:b/>
          <w:bCs/>
        </w:rPr>
        <w:t xml:space="preserve"> ч.</w:t>
      </w:r>
    </w:p>
    <w:p w:rsidR="005F3CD1" w:rsidRPr="003074EE" w:rsidRDefault="005F3CD1" w:rsidP="00017E1B">
      <w:pPr>
        <w:widowControl w:val="0"/>
        <w:autoSpaceDE w:val="0"/>
        <w:autoSpaceDN w:val="0"/>
        <w:spacing w:after="240" w:line="240" w:lineRule="auto"/>
        <w:ind w:left="164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5F3CD1" w:rsidRPr="003074E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D3FC0" w:rsidRDefault="000F7B6B">
      <w:pPr>
        <w:rPr>
          <w:rFonts w:ascii="Times New Roman" w:hAnsi="Times New Roman" w:cs="Times New Roman"/>
          <w:b/>
        </w:rPr>
      </w:pPr>
      <w:r w:rsidRPr="003074EE">
        <w:rPr>
          <w:rFonts w:ascii="Times New Roman" w:hAnsi="Times New Roman" w:cs="Times New Roman"/>
          <w:b/>
        </w:rPr>
        <w:lastRenderedPageBreak/>
        <w:t xml:space="preserve">2. Структура и содержание программы </w:t>
      </w:r>
      <w:r w:rsidR="008B4231">
        <w:rPr>
          <w:rFonts w:ascii="Times New Roman" w:hAnsi="Times New Roman" w:cs="Times New Roman"/>
          <w:b/>
        </w:rPr>
        <w:t>производственной</w:t>
      </w:r>
      <w:r w:rsidRPr="003074EE">
        <w:rPr>
          <w:rFonts w:ascii="Times New Roman" w:hAnsi="Times New Roman" w:cs="Times New Roman"/>
          <w:b/>
        </w:rPr>
        <w:t xml:space="preserve"> практики</w:t>
      </w:r>
      <w:r w:rsidR="007A640E" w:rsidRPr="003074EE">
        <w:rPr>
          <w:rFonts w:ascii="Times New Roman" w:hAnsi="Times New Roman" w:cs="Times New Roman"/>
          <w:b/>
        </w:rPr>
        <w:t xml:space="preserve"> </w:t>
      </w:r>
      <w:r w:rsidR="008B4231">
        <w:rPr>
          <w:rFonts w:ascii="Times New Roman" w:hAnsi="Times New Roman" w:cs="Times New Roman"/>
          <w:b/>
        </w:rPr>
        <w:t>П</w:t>
      </w:r>
      <w:r w:rsidR="007A640E" w:rsidRPr="003074EE">
        <w:rPr>
          <w:rFonts w:ascii="Times New Roman" w:hAnsi="Times New Roman" w:cs="Times New Roman"/>
          <w:b/>
        </w:rPr>
        <w:t>П 01</w:t>
      </w:r>
    </w:p>
    <w:p w:rsidR="00D664E4" w:rsidRDefault="00D664E4" w:rsidP="00D664E4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2.1. Структура производственной практики</w:t>
      </w:r>
    </w:p>
    <w:tbl>
      <w:tblPr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6378"/>
        <w:gridCol w:w="2410"/>
        <w:gridCol w:w="1134"/>
        <w:gridCol w:w="1701"/>
        <w:gridCol w:w="1843"/>
      </w:tblGrid>
      <w:tr w:rsidR="00D664E4" w:rsidTr="008503D4">
        <w:trPr>
          <w:trHeight w:val="26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Коды ПК</w:t>
            </w:r>
          </w:p>
        </w:tc>
        <w:tc>
          <w:tcPr>
            <w:tcW w:w="6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Разделы производственной практики/ МДК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Условия реализации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Семестр 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Продолжительность практики</w:t>
            </w:r>
          </w:p>
        </w:tc>
      </w:tr>
      <w:tr w:rsidR="00D664E4" w:rsidTr="008503D4">
        <w:trPr>
          <w:trHeight w:val="77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6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Default="00D664E4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Pr="00652719" w:rsidRDefault="00D664E4" w:rsidP="0065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r w:rsidRPr="00652719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недель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4E4" w:rsidRPr="00652719" w:rsidRDefault="00D664E4" w:rsidP="006527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</w:pPr>
            <w:proofErr w:type="spellStart"/>
            <w:r w:rsidRPr="00652719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ак.ч</w:t>
            </w:r>
            <w:proofErr w:type="spellEnd"/>
            <w:r w:rsidRPr="00652719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.</w:t>
            </w:r>
          </w:p>
        </w:tc>
      </w:tr>
      <w:tr w:rsidR="00D664E4" w:rsidTr="008503D4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64E4" w:rsidTr="008503D4">
        <w:trPr>
          <w:trHeight w:val="26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64E4" w:rsidRDefault="00D664E4" w:rsidP="00D66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ПП 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8503D4"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8503D4" w:rsidRPr="003074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регламентных работ по поддержанию автотранспортных средств в исправном состоянии</w:t>
            </w:r>
            <w:r w:rsidR="008503D4" w:rsidRPr="003074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664E4" w:rsidTr="008503D4">
        <w:trPr>
          <w:trHeight w:val="264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4E4" w:rsidRDefault="00D664E4" w:rsidP="008503D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ПК </w:t>
            </w:r>
            <w:r w:rsidR="008503D4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.1.</w:t>
            </w:r>
          </w:p>
          <w:p w:rsidR="008503D4" w:rsidRDefault="008503D4" w:rsidP="0085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ПК 1.2</w:t>
            </w: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64E4" w:rsidRDefault="00D664E4" w:rsidP="00D664E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66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="008503D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D664E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Техническое обслуживание автотранспортных средств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Концентрированно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64E4" w:rsidRDefault="0085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4E4" w:rsidRDefault="008503D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D664E4" w:rsidTr="008503D4">
        <w:trPr>
          <w:trHeight w:val="23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64E4" w:rsidRPr="00652719" w:rsidRDefault="00D664E4" w:rsidP="006527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652719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664E4" w:rsidRDefault="00D66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664E4" w:rsidRDefault="00850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</w:tr>
    </w:tbl>
    <w:p w:rsidR="00652719" w:rsidRDefault="00652719">
      <w:pPr>
        <w:rPr>
          <w:rFonts w:ascii="Times New Roman" w:hAnsi="Times New Roman" w:cs="Times New Roman"/>
          <w:b/>
        </w:rPr>
      </w:pPr>
    </w:p>
    <w:p w:rsidR="00D664E4" w:rsidRPr="003074EE" w:rsidRDefault="00652719">
      <w:pPr>
        <w:rPr>
          <w:rFonts w:ascii="Times New Roman" w:hAnsi="Times New Roman" w:cs="Times New Roman"/>
          <w:b/>
        </w:rPr>
      </w:pPr>
      <w:r w:rsidRPr="003074EE">
        <w:rPr>
          <w:rFonts w:ascii="Times New Roman" w:hAnsi="Times New Roman" w:cs="Times New Roman"/>
          <w:b/>
        </w:rPr>
        <w:t xml:space="preserve">2. </w:t>
      </w:r>
      <w:r>
        <w:rPr>
          <w:rFonts w:ascii="Times New Roman" w:hAnsi="Times New Roman" w:cs="Times New Roman"/>
          <w:b/>
        </w:rPr>
        <w:t>С</w:t>
      </w:r>
      <w:r w:rsidRPr="003074EE">
        <w:rPr>
          <w:rFonts w:ascii="Times New Roman" w:hAnsi="Times New Roman" w:cs="Times New Roman"/>
          <w:b/>
        </w:rPr>
        <w:t xml:space="preserve">одержание программы </w:t>
      </w:r>
      <w:r>
        <w:rPr>
          <w:rFonts w:ascii="Times New Roman" w:hAnsi="Times New Roman" w:cs="Times New Roman"/>
          <w:b/>
        </w:rPr>
        <w:t>производственной</w:t>
      </w:r>
      <w:r w:rsidRPr="003074EE">
        <w:rPr>
          <w:rFonts w:ascii="Times New Roman" w:hAnsi="Times New Roman" w:cs="Times New Roman"/>
          <w:b/>
        </w:rPr>
        <w:t xml:space="preserve"> практики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26"/>
        <w:gridCol w:w="8975"/>
        <w:gridCol w:w="1089"/>
        <w:gridCol w:w="1570"/>
      </w:tblGrid>
      <w:tr w:rsidR="001736CD" w:rsidRPr="005A4E43" w:rsidTr="00721495">
        <w:trPr>
          <w:trHeight w:val="1054"/>
        </w:trPr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5A4E43" w:rsidRDefault="001736CD" w:rsidP="0072149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Наименование разделов и тем </w:t>
            </w:r>
            <w:r w:rsidR="00721495"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производственной</w:t>
            </w:r>
            <w:r w:rsidR="009A1473"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практики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5A4E43" w:rsidRDefault="00721495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Виды работ </w:t>
            </w:r>
            <w:r w:rsidR="001736CD"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5A4E4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Объем, </w:t>
            </w:r>
            <w:proofErr w:type="spellStart"/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ак</w:t>
            </w:r>
            <w:proofErr w:type="spellEnd"/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. ч 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5A4E4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hAnsi="Times New Roman" w:cs="Times New Roman"/>
              </w:rPr>
              <w:t>Формируемые компетенции.</w:t>
            </w:r>
          </w:p>
        </w:tc>
      </w:tr>
      <w:tr w:rsidR="001736CD" w:rsidRPr="005A4E43" w:rsidTr="00721495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5A4E4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6CD" w:rsidRPr="005A4E4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5A4E4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5A4E43" w:rsidRDefault="001736CD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6D7617" w:rsidRPr="005A4E43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7" w:rsidRPr="005A4E43" w:rsidRDefault="006D7617" w:rsidP="008503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8503D4" w:rsidRPr="005A4E43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 xml:space="preserve"> 01 «</w:t>
            </w: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регламентных работ по поддержанию автотранспортных средств в исправном состоянии</w:t>
            </w: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617" w:rsidRPr="005A4E43" w:rsidRDefault="006D7617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617" w:rsidRPr="005A4E43" w:rsidRDefault="006D7617" w:rsidP="006D761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1736CD" w:rsidRPr="005A4E43" w:rsidTr="00721495">
        <w:trPr>
          <w:trHeight w:val="269"/>
        </w:trPr>
        <w:tc>
          <w:tcPr>
            <w:tcW w:w="40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5A4E43" w:rsidRDefault="00857753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МДК 01.02 Техническое обслуживание автотранспортных средств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6CD" w:rsidRPr="005A4E43" w:rsidRDefault="00857753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6CD" w:rsidRPr="005A4E43" w:rsidRDefault="001736CD" w:rsidP="00461B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Тема 1. Техническое обслуживание автотранспортных средств 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Содержание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AC7D3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ПК 1.1.</w:t>
            </w:r>
          </w:p>
          <w:p w:rsidR="00FA5900" w:rsidRPr="005A4E43" w:rsidRDefault="00FA5900" w:rsidP="00AC7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ПК 1.2.</w:t>
            </w: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1. Работы по проведению ежедневного технического обслуживания автомобилей.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AC7D3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2. Работы по проведению первого технического обслуживания автомобилей.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3. Работы по проведению второго технического обслуживания автомобилей.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4. Работы по проведению сезонного технического обслуживания автомобилей.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5. Работы по техническому обслуживанию оборудования предприятия технического сервиса автомобилей.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6. Стажёрская работа складского работника.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7. Проверка кузова автомобиля.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8. Проверка уровня масла и рабочих жидкостей.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9. Контроль работы ходовой части, тормозной системы и рулевого управления.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10. Контроль работы электрооборудования.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 xml:space="preserve"> Корректировка светового потока фар.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12. </w:t>
            </w: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Приём, внешний осмотр, выявление повреждений автомобиля с пробегом.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13. </w:t>
            </w: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Проведение диагностики систем автомобиля с пробегом.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14. </w:t>
            </w: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Подготовка автомобиля с пробегом на продажу.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A5900" w:rsidRPr="005A4E43" w:rsidTr="00721495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CF270A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Всего 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900" w:rsidRPr="005A4E43" w:rsidRDefault="00CF270A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5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00" w:rsidRPr="005A4E43" w:rsidRDefault="00FA5900" w:rsidP="00461B9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C85" w:rsidRPr="005A4E43" w:rsidTr="00721495"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85" w:rsidRPr="005A4E43" w:rsidRDefault="00A13C85" w:rsidP="00A13C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bCs/>
                <w:lang w:eastAsia="ru-RU"/>
              </w:rPr>
              <w:t>Форма итогового контроля</w:t>
            </w:r>
          </w:p>
        </w:tc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85" w:rsidRPr="005A4E43" w:rsidRDefault="00A13C85" w:rsidP="00A13C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A4E43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зачет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3C85" w:rsidRPr="005A4E43" w:rsidRDefault="00A13C85" w:rsidP="00A13C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85" w:rsidRPr="005A4E43" w:rsidRDefault="00A13C85" w:rsidP="00A13C8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13C85" w:rsidRPr="003074EE" w:rsidRDefault="00A13C85">
      <w:pPr>
        <w:rPr>
          <w:rFonts w:ascii="Times New Roman" w:hAnsi="Times New Roman" w:cs="Times New Roman"/>
        </w:rPr>
      </w:pPr>
    </w:p>
    <w:p w:rsidR="009A05DE" w:rsidRPr="003074EE" w:rsidRDefault="009A05DE" w:rsidP="009A05DE">
      <w:pPr>
        <w:rPr>
          <w:rFonts w:ascii="Times New Roman" w:hAnsi="Times New Roman" w:cs="Times New Roman"/>
          <w:b/>
        </w:rPr>
      </w:pPr>
    </w:p>
    <w:p w:rsidR="00CD4EDC" w:rsidRPr="003074EE" w:rsidRDefault="00CD4EDC" w:rsidP="009A05DE">
      <w:pPr>
        <w:rPr>
          <w:rFonts w:ascii="Times New Roman" w:hAnsi="Times New Roman" w:cs="Times New Roman"/>
          <w:b/>
        </w:rPr>
      </w:pPr>
    </w:p>
    <w:p w:rsidR="00CD4EDC" w:rsidRPr="003074EE" w:rsidRDefault="00CD4EDC" w:rsidP="009A05DE">
      <w:pPr>
        <w:rPr>
          <w:rFonts w:ascii="Times New Roman" w:hAnsi="Times New Roman" w:cs="Times New Roman"/>
          <w:b/>
        </w:rPr>
        <w:sectPr w:rsidR="00CD4EDC" w:rsidRPr="003074EE" w:rsidSect="005F3CD1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D4EDC" w:rsidRPr="003074EE" w:rsidRDefault="00C52771" w:rsidP="00977E5D">
      <w:pPr>
        <w:jc w:val="center"/>
        <w:rPr>
          <w:rFonts w:ascii="Times New Roman" w:hAnsi="Times New Roman" w:cs="Times New Roman"/>
          <w:b/>
        </w:rPr>
      </w:pPr>
      <w:r w:rsidRPr="003074EE">
        <w:rPr>
          <w:rFonts w:ascii="Times New Roman" w:hAnsi="Times New Roman" w:cs="Times New Roman"/>
          <w:b/>
        </w:rPr>
        <w:lastRenderedPageBreak/>
        <w:t>3</w:t>
      </w:r>
      <w:r w:rsidR="0047053D" w:rsidRPr="003074EE">
        <w:rPr>
          <w:rFonts w:ascii="Times New Roman" w:hAnsi="Times New Roman" w:cs="Times New Roman"/>
          <w:b/>
        </w:rPr>
        <w:t>. Условия реализации программы производственной практики</w:t>
      </w:r>
    </w:p>
    <w:p w:rsidR="00C52771" w:rsidRPr="00652719" w:rsidRDefault="000F0705" w:rsidP="00C52771">
      <w:pPr>
        <w:pStyle w:val="13444"/>
        <w:spacing w:before="0" w:beforeAutospacing="0" w:after="0" w:afterAutospacing="0"/>
        <w:rPr>
          <w:sz w:val="22"/>
          <w:szCs w:val="22"/>
        </w:rPr>
      </w:pPr>
      <w:r w:rsidRPr="00652719">
        <w:rPr>
          <w:b/>
          <w:bCs/>
          <w:color w:val="000000"/>
          <w:sz w:val="22"/>
          <w:szCs w:val="22"/>
        </w:rPr>
        <w:t xml:space="preserve">3.1. </w:t>
      </w:r>
      <w:r w:rsidR="00C52771" w:rsidRPr="00652719">
        <w:rPr>
          <w:b/>
          <w:bCs/>
          <w:color w:val="000000"/>
          <w:sz w:val="22"/>
          <w:szCs w:val="22"/>
        </w:rPr>
        <w:t>Место проведения практики</w:t>
      </w:r>
    </w:p>
    <w:p w:rsidR="00C52771" w:rsidRPr="00652719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652719">
        <w:rPr>
          <w:b/>
          <w:bCs/>
          <w:color w:val="000000"/>
          <w:sz w:val="22"/>
          <w:szCs w:val="22"/>
        </w:rPr>
        <w:t>Лаборатории</w:t>
      </w:r>
      <w:r w:rsidRPr="00652719">
        <w:rPr>
          <w:color w:val="000000"/>
          <w:sz w:val="22"/>
          <w:szCs w:val="22"/>
        </w:rPr>
        <w:t>: «Диагностики электрических и электронных систем автомобиля», «Ремонта автомобильных двигателей», «Ремонта трансмиссий, ходовой части и механизмов управления автомобилей», оснащенные в соответствии с п. 6.1.2.3 примерной образовательной программы по данной профессии.</w:t>
      </w:r>
    </w:p>
    <w:p w:rsidR="00C52771" w:rsidRPr="00652719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652719">
        <w:rPr>
          <w:b/>
          <w:bCs/>
          <w:color w:val="000000"/>
          <w:sz w:val="22"/>
          <w:szCs w:val="22"/>
        </w:rPr>
        <w:t>Мастерские</w:t>
      </w:r>
      <w:r w:rsidRPr="00652719">
        <w:rPr>
          <w:color w:val="000000"/>
          <w:sz w:val="22"/>
          <w:szCs w:val="22"/>
        </w:rPr>
        <w:t>: «Ремонта и обслуживания автомобилей», оснащенные в соответствии с п. 6.1.2.4 примерной образовательной программы по данной профессии.</w:t>
      </w:r>
    </w:p>
    <w:p w:rsidR="00C52771" w:rsidRPr="00652719" w:rsidRDefault="00C52771" w:rsidP="00C52771">
      <w:pPr>
        <w:pStyle w:val="a8"/>
        <w:spacing w:before="0" w:beforeAutospacing="0" w:after="0" w:afterAutospacing="0"/>
        <w:ind w:firstLine="709"/>
        <w:rPr>
          <w:sz w:val="22"/>
          <w:szCs w:val="22"/>
        </w:rPr>
      </w:pPr>
      <w:r w:rsidRPr="00652719">
        <w:rPr>
          <w:color w:val="000000"/>
          <w:sz w:val="22"/>
          <w:szCs w:val="22"/>
        </w:rPr>
        <w:t xml:space="preserve">Оснащенные базы практики в соответствии с п 6.1.2.5 примерной </w:t>
      </w:r>
      <w:r w:rsidR="00566EE8" w:rsidRPr="00652719">
        <w:rPr>
          <w:color w:val="000000"/>
          <w:sz w:val="22"/>
          <w:szCs w:val="22"/>
        </w:rPr>
        <w:t>образовательной программы</w:t>
      </w:r>
      <w:r w:rsidRPr="00652719">
        <w:rPr>
          <w:color w:val="000000"/>
          <w:sz w:val="22"/>
          <w:szCs w:val="22"/>
        </w:rPr>
        <w:t xml:space="preserve"> по профессии.</w:t>
      </w:r>
    </w:p>
    <w:p w:rsidR="00C52771" w:rsidRPr="00652719" w:rsidRDefault="00C52771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  <w:rPr>
          <w:sz w:val="22"/>
          <w:szCs w:val="22"/>
        </w:rPr>
      </w:pPr>
      <w:r w:rsidRPr="00652719">
        <w:rPr>
          <w:sz w:val="22"/>
          <w:szCs w:val="22"/>
        </w:rPr>
        <w:t> </w:t>
      </w:r>
    </w:p>
    <w:p w:rsidR="00C52771" w:rsidRPr="00652719" w:rsidRDefault="000F0705" w:rsidP="00C52771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beforeAutospacing="0" w:after="0" w:afterAutospacing="0"/>
        <w:jc w:val="both"/>
        <w:rPr>
          <w:sz w:val="22"/>
          <w:szCs w:val="22"/>
        </w:rPr>
      </w:pPr>
      <w:r w:rsidRPr="00652719">
        <w:rPr>
          <w:b/>
          <w:bCs/>
          <w:color w:val="000000"/>
          <w:sz w:val="22"/>
          <w:szCs w:val="22"/>
        </w:rPr>
        <w:t>3</w:t>
      </w:r>
      <w:r w:rsidR="00C52771" w:rsidRPr="00652719">
        <w:rPr>
          <w:b/>
          <w:bCs/>
          <w:color w:val="000000"/>
          <w:sz w:val="22"/>
          <w:szCs w:val="22"/>
        </w:rPr>
        <w:t xml:space="preserve">.2. Учебно-методическое и информационное </w:t>
      </w:r>
      <w:r w:rsidR="00566EE8" w:rsidRPr="00652719">
        <w:rPr>
          <w:b/>
          <w:bCs/>
          <w:color w:val="000000"/>
          <w:sz w:val="22"/>
          <w:szCs w:val="22"/>
        </w:rPr>
        <w:t>обеспечение </w:t>
      </w:r>
      <w:r w:rsidR="008D5682" w:rsidRPr="00652719">
        <w:rPr>
          <w:b/>
          <w:bCs/>
          <w:color w:val="000000"/>
          <w:sz w:val="22"/>
          <w:szCs w:val="22"/>
        </w:rPr>
        <w:t>производственной</w:t>
      </w:r>
      <w:r w:rsidR="00566EE8" w:rsidRPr="00652719">
        <w:rPr>
          <w:b/>
          <w:bCs/>
          <w:color w:val="000000"/>
          <w:sz w:val="22"/>
          <w:szCs w:val="22"/>
        </w:rPr>
        <w:t xml:space="preserve"> практики</w:t>
      </w:r>
      <w:r w:rsidR="00C52771" w:rsidRPr="00652719">
        <w:rPr>
          <w:b/>
          <w:bCs/>
          <w:color w:val="000000"/>
          <w:sz w:val="22"/>
          <w:szCs w:val="22"/>
        </w:rPr>
        <w:t xml:space="preserve"> </w:t>
      </w:r>
    </w:p>
    <w:p w:rsidR="000F0705" w:rsidRPr="003074EE" w:rsidRDefault="000F0705" w:rsidP="00566EE8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</w:p>
    <w:p w:rsidR="00566EE8" w:rsidRPr="003074EE" w:rsidRDefault="00566EE8" w:rsidP="00566EE8">
      <w:pPr>
        <w:tabs>
          <w:tab w:val="left" w:pos="1843"/>
        </w:tabs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1. Михневич, Е. В. Устройство автомобилей. Практикум: пособие / Е. В. Михневич. — Минск: Республиканский институт профессионального образования (РИПО), 2021. — 228 c. — ISBN 978-985-895-010-1. — Текст: электронный // Электронный ресурс цифровой образовательной среды СПО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9" w:history="1">
        <w:r w:rsidRPr="003074EE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https://profspo.ru/books/125437</w:t>
        </w:r>
      </w:hyperlink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 — Режим доступа: для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3074EE" w:rsidRDefault="00566EE8" w:rsidP="00566EE8">
      <w:pPr>
        <w:tabs>
          <w:tab w:val="left" w:pos="1843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lang w:eastAsia="ru-RU"/>
        </w:rPr>
      </w:pPr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2.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Варис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, В. С. Устройство автомобиля: учебник для СПО / В. С.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Варис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. — 3-е изд. — Саратов: Профобразование, 2026. — 430 c. — ISBN 978-5-4488-2366-4. — Текст: электронный // Электронный ресурс цифровой образовательной среды СПО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0" w:history="1">
        <w:r w:rsidRPr="003074EE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https://profspo.ru/books/156818</w:t>
        </w:r>
      </w:hyperlink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 — Режим доступа: для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3074EE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hAnsi="Times New Roman" w:cs="Times New Roman"/>
          <w:color w:val="212529"/>
          <w:shd w:val="clear" w:color="auto" w:fill="FFFFFF"/>
        </w:rPr>
      </w:pPr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3. Яковлев, В. Ф. Диагностика электронных систем автомобиля: учебное пособие / В. Ф. Яковлев; под редакцией Д. А. Соснина. — Москва: СОЛОН-Пресс, 2023. — 272 c. — ISBN 5-98003-044-1. — Текст: электронный // Электронный ресурс цифровой образовательной среды СПО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1" w:history="1">
        <w:r w:rsidRPr="003074EE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https://profspo.ru/books/141987</w:t>
        </w:r>
      </w:hyperlink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  — Режим доступа: для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3074EE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line="240" w:lineRule="auto"/>
        <w:contextualSpacing/>
        <w:rPr>
          <w:rFonts w:ascii="Times New Roman" w:eastAsia="Times New Roman" w:hAnsi="Times New Roman" w:cs="Times New Roman"/>
        </w:rPr>
      </w:pPr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4. Гурский, А. С. Техническое обслуживание и ремонт автомобилей: учебное пособие / А. С. Гурский, Е. Л. Савич; под редакцией Е. Л. Савича. — Минск: Республиканский институт профессионального образования (РИПО), 2023. — 426 c. — ISBN 978-985-895-122-1. — Текст: электронный // Электронный ресурс цифровой образовательной среды СПО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2" w:history="1">
        <w:r w:rsidRPr="003074EE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https://profspo.ru/books/134116</w:t>
        </w:r>
      </w:hyperlink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. — Режим доступа: для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566EE8" w:rsidRPr="003074EE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before="240" w:line="240" w:lineRule="auto"/>
        <w:contextualSpacing/>
        <w:rPr>
          <w:rFonts w:ascii="Times New Roman" w:eastAsia="Times New Roman" w:hAnsi="Times New Roman" w:cs="Times New Roman"/>
        </w:rPr>
      </w:pPr>
      <w:r w:rsidRPr="003074EE">
        <w:rPr>
          <w:rFonts w:ascii="Times New Roman" w:eastAsia="Times New Roman" w:hAnsi="Times New Roman" w:cs="Times New Roman"/>
        </w:rPr>
        <w:t xml:space="preserve">5. </w:t>
      </w:r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Кудреватых, А. В. Техническое обслуживание и ремонт шасси автомобилей: учебное пособие / А. В. Кудреватых, А. И. Подгорный, А. В.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Винидиктов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. — Кемерово: Кузбасский государственный технический университет имени Т.Ф. Горбачева, 2021. — 96 c. — ISBN 978-5-00137-211-0. — Текст: электронный // Электронный ресурс цифровой образовательной среды СПО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PROFобразование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: [сайт]. — URL: </w:t>
      </w:r>
      <w:hyperlink r:id="rId13" w:history="1">
        <w:r w:rsidRPr="003074EE">
          <w:rPr>
            <w:rStyle w:val="a9"/>
            <w:rFonts w:ascii="Times New Roman" w:hAnsi="Times New Roman" w:cs="Times New Roman"/>
            <w:shd w:val="clear" w:color="auto" w:fill="FFFFFF"/>
          </w:rPr>
          <w:t>https://profspo.ru/books/116573</w:t>
        </w:r>
      </w:hyperlink>
      <w:r w:rsidRPr="003074EE">
        <w:rPr>
          <w:rFonts w:ascii="Times New Roman" w:hAnsi="Times New Roman" w:cs="Times New Roman"/>
          <w:color w:val="212529"/>
          <w:shd w:val="clear" w:color="auto" w:fill="FFFFFF"/>
        </w:rPr>
        <w:t xml:space="preserve">  — Режим доступа: для </w:t>
      </w:r>
      <w:proofErr w:type="spellStart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авторизир</w:t>
      </w:r>
      <w:proofErr w:type="spellEnd"/>
      <w:r w:rsidRPr="003074EE">
        <w:rPr>
          <w:rFonts w:ascii="Times New Roman" w:hAnsi="Times New Roman" w:cs="Times New Roman"/>
          <w:color w:val="212529"/>
          <w:shd w:val="clear" w:color="auto" w:fill="FFFFFF"/>
        </w:rPr>
        <w:t>. пользователей</w:t>
      </w:r>
    </w:p>
    <w:p w:rsidR="00BF5314" w:rsidRPr="003074EE" w:rsidRDefault="00BF5314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  <w:sectPr w:rsidR="00BF5314" w:rsidRPr="003074EE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66EE8" w:rsidRPr="003074EE" w:rsidRDefault="00566EE8" w:rsidP="00566EE8">
      <w:pPr>
        <w:widowControl w:val="0"/>
        <w:tabs>
          <w:tab w:val="left" w:pos="1418"/>
          <w:tab w:val="left" w:pos="1560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</w:rPr>
      </w:pPr>
    </w:p>
    <w:p w:rsidR="0047053D" w:rsidRPr="00652719" w:rsidRDefault="00977E5D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  <w:sz w:val="22"/>
          <w:szCs w:val="22"/>
        </w:rPr>
      </w:pPr>
      <w:r w:rsidRPr="00652719">
        <w:rPr>
          <w:b/>
          <w:sz w:val="22"/>
          <w:szCs w:val="22"/>
        </w:rPr>
        <w:t xml:space="preserve">4.Контроль и оценка результатов освоения 'программы </w:t>
      </w:r>
      <w:r w:rsidR="00D45693" w:rsidRPr="00652719">
        <w:rPr>
          <w:b/>
          <w:sz w:val="22"/>
          <w:szCs w:val="22"/>
        </w:rPr>
        <w:t>производственной</w:t>
      </w:r>
      <w:r w:rsidRPr="00652719">
        <w:rPr>
          <w:b/>
          <w:sz w:val="22"/>
          <w:szCs w:val="22"/>
        </w:rPr>
        <w:t xml:space="preserve"> практики</w:t>
      </w:r>
    </w:p>
    <w:p w:rsidR="00041D66" w:rsidRPr="00652719" w:rsidRDefault="00041D66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4252"/>
        <w:gridCol w:w="2546"/>
      </w:tblGrid>
      <w:tr w:rsidR="00041D66" w:rsidRPr="00652719" w:rsidTr="00BB1C17">
        <w:tc>
          <w:tcPr>
            <w:tcW w:w="2547" w:type="dxa"/>
          </w:tcPr>
          <w:p w:rsidR="00041D66" w:rsidRPr="00652719" w:rsidRDefault="00C36E79" w:rsidP="006C78B1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652719">
              <w:rPr>
                <w:b/>
                <w:sz w:val="22"/>
                <w:szCs w:val="22"/>
              </w:rPr>
              <w:t>Вид профессиональной деятельности</w:t>
            </w:r>
          </w:p>
        </w:tc>
        <w:tc>
          <w:tcPr>
            <w:tcW w:w="4252" w:type="dxa"/>
          </w:tcPr>
          <w:p w:rsidR="00041D66" w:rsidRPr="00652719" w:rsidRDefault="00C36E79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652719">
              <w:rPr>
                <w:b/>
                <w:sz w:val="22"/>
                <w:szCs w:val="22"/>
              </w:rPr>
              <w:t>Критерий оценивания</w:t>
            </w:r>
          </w:p>
        </w:tc>
        <w:tc>
          <w:tcPr>
            <w:tcW w:w="2546" w:type="dxa"/>
          </w:tcPr>
          <w:p w:rsidR="00041D66" w:rsidRPr="00652719" w:rsidRDefault="006C78B1" w:rsidP="00977E5D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652719">
              <w:rPr>
                <w:b/>
                <w:sz w:val="22"/>
                <w:szCs w:val="22"/>
              </w:rPr>
              <w:t>формы и методы контроля</w:t>
            </w:r>
          </w:p>
        </w:tc>
      </w:tr>
      <w:tr w:rsidR="00D057AF" w:rsidRPr="00652719" w:rsidTr="00DD3D26">
        <w:trPr>
          <w:trHeight w:val="3864"/>
        </w:trPr>
        <w:tc>
          <w:tcPr>
            <w:tcW w:w="2547" w:type="dxa"/>
          </w:tcPr>
          <w:p w:rsidR="00D057AF" w:rsidRPr="00652719" w:rsidRDefault="00D057AF" w:rsidP="00BF5314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652719">
              <w:rPr>
                <w:iCs/>
                <w:sz w:val="22"/>
                <w:szCs w:val="22"/>
              </w:rPr>
              <w:t>Выполнение регламентных работ по поддержанию автотранспортных средств в исправном состоянии</w:t>
            </w:r>
          </w:p>
        </w:tc>
        <w:tc>
          <w:tcPr>
            <w:tcW w:w="4252" w:type="dxa"/>
          </w:tcPr>
          <w:p w:rsidR="00D057AF" w:rsidRPr="00652719" w:rsidRDefault="00D057AF" w:rsidP="00D057AF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719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Проверка соответствия автотранспортного средства технической и сопроводительной документации</w:t>
            </w:r>
          </w:p>
          <w:p w:rsidR="00D057AF" w:rsidRPr="00652719" w:rsidRDefault="00D057AF" w:rsidP="00D057AF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719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Проверка комплектности и работоспособности автотранспортного средства в соответствии с требованиями, установленными заводом-изготовителем</w:t>
            </w:r>
          </w:p>
          <w:p w:rsidR="00D057AF" w:rsidRPr="00652719" w:rsidRDefault="00D057AF" w:rsidP="00D057AF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719">
              <w:rPr>
                <w:rFonts w:ascii="Times New Roman" w:eastAsia="Times New Roman" w:hAnsi="Times New Roman" w:cs="Times New Roman"/>
                <w:iCs/>
                <w:lang w:eastAsia="ru-RU"/>
              </w:rPr>
              <w:t>Подготовка автотранспортного средства в соответствии с требованиями, установленными заводом-изготовителем</w:t>
            </w:r>
          </w:p>
          <w:p w:rsidR="00D057AF" w:rsidRPr="00652719" w:rsidRDefault="00D057AF" w:rsidP="00D057AF">
            <w:pPr>
              <w:suppressAutoHyphens/>
              <w:contextualSpacing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652719">
              <w:rPr>
                <w:rFonts w:ascii="Times New Roman" w:eastAsia="Times New Roman" w:hAnsi="Times New Roman" w:cs="Times New Roman"/>
                <w:iCs/>
                <w:lang w:eastAsia="ru-RU"/>
              </w:rPr>
              <w:t>Проверка технического состояния автотранспортных средств</w:t>
            </w:r>
          </w:p>
          <w:p w:rsidR="00D057AF" w:rsidRPr="00652719" w:rsidRDefault="00D057AF" w:rsidP="00D057AF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652719">
              <w:rPr>
                <w:iCs/>
                <w:sz w:val="22"/>
                <w:szCs w:val="22"/>
              </w:rPr>
              <w:t>Выполнение технического обслуживания автотранспортных средств</w:t>
            </w:r>
          </w:p>
        </w:tc>
        <w:tc>
          <w:tcPr>
            <w:tcW w:w="2546" w:type="dxa"/>
          </w:tcPr>
          <w:p w:rsidR="00D057AF" w:rsidRPr="00652719" w:rsidRDefault="00D057AF" w:rsidP="00BF5314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719">
              <w:rPr>
                <w:rFonts w:ascii="Times New Roman" w:eastAsia="Times New Roman" w:hAnsi="Times New Roman" w:cs="Times New Roman"/>
                <w:lang w:eastAsia="ru-RU"/>
              </w:rPr>
              <w:t>Экспертное наблюдение и оценка при выполнении работ по</w:t>
            </w:r>
            <w:r w:rsidRPr="00652719"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 w:rsidRPr="00652719">
              <w:rPr>
                <w:rFonts w:ascii="Times New Roman" w:eastAsia="Times New Roman" w:hAnsi="Times New Roman" w:cs="Times New Roman"/>
                <w:lang w:eastAsia="ru-RU"/>
              </w:rPr>
              <w:t>производственной практике.</w:t>
            </w:r>
          </w:p>
          <w:p w:rsidR="00D057AF" w:rsidRPr="00652719" w:rsidRDefault="00D057AF" w:rsidP="00BF5314">
            <w:pPr>
              <w:pStyle w:val="a8"/>
              <w:tabs>
                <w:tab w:val="left" w:pos="1276"/>
                <w:tab w:val="left" w:pos="1418"/>
              </w:tabs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</w:tr>
    </w:tbl>
    <w:p w:rsidR="00977E5D" w:rsidRPr="003074EE" w:rsidRDefault="00977E5D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</w:pPr>
    </w:p>
    <w:p w:rsidR="00BB1C17" w:rsidRPr="003074EE" w:rsidRDefault="00BB1C17" w:rsidP="00977E5D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center"/>
        <w:rPr>
          <w:b/>
        </w:rPr>
        <w:sectPr w:rsidR="00BB1C17" w:rsidRPr="003074EE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1C17" w:rsidRPr="003074EE" w:rsidRDefault="00BB1C17" w:rsidP="00BB1C17">
      <w:pPr>
        <w:pStyle w:val="a8"/>
        <w:tabs>
          <w:tab w:val="left" w:pos="1276"/>
          <w:tab w:val="left" w:pos="1418"/>
        </w:tabs>
        <w:spacing w:before="0" w:beforeAutospacing="0" w:after="0" w:afterAutospacing="0"/>
        <w:jc w:val="right"/>
      </w:pPr>
      <w:r w:rsidRPr="003074EE">
        <w:lastRenderedPageBreak/>
        <w:t>Приложение 1</w:t>
      </w:r>
    </w:p>
    <w:p w:rsidR="00A0724A" w:rsidRPr="00AE1AB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Кабардино-Балкарская Республика</w:t>
      </w:r>
    </w:p>
    <w:p w:rsidR="00A0724A" w:rsidRPr="00AE1AB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Государственное бюджетное профессиональное образовательное учреждение</w:t>
      </w:r>
    </w:p>
    <w:p w:rsidR="00A0724A" w:rsidRPr="00AE1AB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«КАБАРДИНО-БАЛКАРСКИЙ АВТОМОБИЛЬНО-ДОРОЖНЫЙ КОЛЛЕДЖ»</w:t>
      </w:r>
    </w:p>
    <w:p w:rsidR="00A0724A" w:rsidRPr="00AE1AB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lang w:eastAsia="ru-RU"/>
        </w:rPr>
        <w:t> </w:t>
      </w:r>
    </w:p>
    <w:p w:rsidR="00A0724A" w:rsidRPr="00AE1AB5" w:rsidRDefault="00A0724A" w:rsidP="00A0724A">
      <w:pPr>
        <w:spacing w:after="0" w:line="18" w:lineRule="atLeast"/>
        <w:ind w:right="95"/>
        <w:jc w:val="center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Аттестационный лист </w:t>
      </w:r>
      <w:r w:rsidR="00503E3A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производственной</w:t>
      </w:r>
      <w:r w:rsidRPr="00AE1AB5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практики</w:t>
      </w:r>
    </w:p>
    <w:p w:rsidR="00A0724A" w:rsidRPr="00AE1AB5" w:rsidRDefault="00A0724A" w:rsidP="00A0724A">
      <w:pPr>
        <w:spacing w:after="0" w:line="18" w:lineRule="atLeast"/>
        <w:ind w:left="360"/>
        <w:jc w:val="right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lang w:eastAsia="ru-RU"/>
        </w:rPr>
        <w:t> </w:t>
      </w:r>
    </w:p>
    <w:p w:rsidR="00A0724A" w:rsidRPr="00AE1AB5" w:rsidRDefault="00503E3A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производственная</w:t>
      </w:r>
      <w:r w:rsidR="00A0724A"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 практика </w:t>
      </w:r>
      <w:r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="00A0724A" w:rsidRPr="00AE1AB5">
        <w:rPr>
          <w:rFonts w:ascii="Times New Roman" w:eastAsia="Times New Roman" w:hAnsi="Times New Roman" w:cs="Times New Roman"/>
          <w:color w:val="000000"/>
          <w:lang w:eastAsia="ru-RU"/>
        </w:rPr>
        <w:t>П 01</w:t>
      </w:r>
    </w:p>
    <w:p w:rsidR="00A0724A" w:rsidRPr="00AE1AB5" w:rsidRDefault="007E7877" w:rsidP="00A0724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lang w:eastAsia="ru-RU"/>
        </w:rPr>
        <w:t>ПМ 01 «</w:t>
      </w:r>
      <w:r w:rsidRPr="00AE1AB5">
        <w:rPr>
          <w:rFonts w:ascii="Times New Roman" w:eastAsia="Times New Roman" w:hAnsi="Times New Roman" w:cs="Times New Roman"/>
          <w:bCs/>
          <w:lang w:eastAsia="ru-RU"/>
        </w:rPr>
        <w:t>Выполнение регламентных работ по поддержанию автотранспортных средств в исправном состоянии</w:t>
      </w:r>
      <w:r w:rsidRPr="00AE1AB5">
        <w:rPr>
          <w:rFonts w:ascii="Times New Roman" w:eastAsia="Times New Roman" w:hAnsi="Times New Roman" w:cs="Times New Roman"/>
          <w:lang w:eastAsia="ru-RU"/>
        </w:rPr>
        <w:t>»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7320"/>
      </w:tblGrid>
      <w:tr w:rsidR="00A0724A" w:rsidRPr="00AE1AB5" w:rsidTr="00A0724A">
        <w:trPr>
          <w:trHeight w:val="20"/>
          <w:tblCellSpacing w:w="0" w:type="dxa"/>
          <w:jc w:val="center"/>
        </w:trPr>
        <w:tc>
          <w:tcPr>
            <w:tcW w:w="1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0724A" w:rsidRPr="00AE1AB5" w:rsidRDefault="00A0724A" w:rsidP="007E787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МДК 01.0</w:t>
            </w:r>
            <w:r w:rsidR="007E7877" w:rsidRPr="00AE1A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3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A0724A" w:rsidRPr="00AE1AB5" w:rsidRDefault="007E7877" w:rsidP="00A0724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Техническое обслуживание автотранспортных средств</w:t>
            </w:r>
          </w:p>
        </w:tc>
      </w:tr>
    </w:tbl>
    <w:p w:rsidR="00A0724A" w:rsidRPr="00AE1AB5" w:rsidRDefault="00A0724A" w:rsidP="000F62A8">
      <w:pPr>
        <w:spacing w:before="240" w:after="0" w:line="18" w:lineRule="atLeast"/>
        <w:ind w:right="95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>ФИО студента_______________________________________________________________________</w:t>
      </w:r>
    </w:p>
    <w:p w:rsidR="00A0724A" w:rsidRPr="00AE1AB5" w:rsidRDefault="00A0724A" w:rsidP="000A4D44">
      <w:pPr>
        <w:spacing w:after="0" w:line="18" w:lineRule="atLeast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lang w:eastAsia="ru-RU"/>
        </w:rPr>
        <w:t> </w:t>
      </w: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>Профессия: </w:t>
      </w:r>
      <w:r w:rsidR="000A4D44" w:rsidRPr="00AE1AB5">
        <w:rPr>
          <w:rFonts w:ascii="Times New Roman" w:eastAsia="Times New Roman" w:hAnsi="Times New Roman" w:cs="Times New Roman"/>
          <w:b/>
          <w:bCs/>
          <w:lang w:eastAsia="ru-RU"/>
        </w:rPr>
        <w:t>23.01.17 «Мастер по ремонту и обслуживанию автомобилей»</w:t>
      </w:r>
    </w:p>
    <w:p w:rsidR="00A0724A" w:rsidRPr="00AE1A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color w:val="FF0000"/>
          <w:lang w:eastAsia="ru-RU"/>
        </w:rPr>
        <w:t xml:space="preserve">Группа   </w:t>
      </w:r>
      <w:r w:rsidR="00D9046D" w:rsidRPr="00AE1AB5">
        <w:rPr>
          <w:rFonts w:ascii="Times New Roman" w:eastAsia="Times New Roman" w:hAnsi="Times New Roman" w:cs="Times New Roman"/>
          <w:color w:val="FF0000"/>
          <w:u w:val="single"/>
          <w:lang w:eastAsia="ru-RU"/>
        </w:rPr>
        <w:t>_______</w:t>
      </w:r>
    </w:p>
    <w:p w:rsidR="00A0724A" w:rsidRPr="00AE1A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Место проведения практики: </w:t>
      </w:r>
      <w:r w:rsidR="008937D9" w:rsidRPr="00AE1AB5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</w:t>
      </w:r>
      <w:r w:rsidR="00C3528D">
        <w:rPr>
          <w:rFonts w:ascii="Times New Roman" w:eastAsia="Times New Roman" w:hAnsi="Times New Roman" w:cs="Times New Roman"/>
          <w:color w:val="000000"/>
          <w:lang w:eastAsia="ru-RU"/>
        </w:rPr>
        <w:t>_______</w:t>
      </w:r>
    </w:p>
    <w:p w:rsidR="00A0724A" w:rsidRPr="00AE1AB5" w:rsidRDefault="00A0724A" w:rsidP="007E0FAD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lang w:eastAsia="ru-RU"/>
        </w:rPr>
        <w:t> </w:t>
      </w: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>Сроки проведения: с</w:t>
      </w:r>
      <w:r w:rsidR="00D9046D" w:rsidRPr="00AE1AB5">
        <w:rPr>
          <w:rFonts w:ascii="Times New Roman" w:eastAsia="Times New Roman" w:hAnsi="Times New Roman" w:cs="Times New Roman"/>
          <w:color w:val="000000"/>
          <w:lang w:eastAsia="ru-RU"/>
        </w:rPr>
        <w:t>_______.</w:t>
      </w: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 до </w:t>
      </w:r>
      <w:r w:rsidR="00D9046D" w:rsidRPr="00AE1AB5">
        <w:rPr>
          <w:rFonts w:ascii="Times New Roman" w:eastAsia="Times New Roman" w:hAnsi="Times New Roman" w:cs="Times New Roman"/>
          <w:color w:val="000000"/>
          <w:lang w:eastAsia="ru-RU"/>
        </w:rPr>
        <w:t>__________</w:t>
      </w:r>
    </w:p>
    <w:p w:rsidR="00A0724A" w:rsidRPr="00AE1A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Объем работ, выполненный обучающимся во время практики: </w:t>
      </w:r>
      <w:r w:rsidR="008937D9" w:rsidRPr="00AE1AB5">
        <w:rPr>
          <w:rFonts w:ascii="Times New Roman" w:eastAsia="Times New Roman" w:hAnsi="Times New Roman" w:cs="Times New Roman"/>
          <w:color w:val="000000"/>
          <w:lang w:eastAsia="ru-RU"/>
        </w:rPr>
        <w:t>72</w:t>
      </w: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 ч.</w:t>
      </w:r>
    </w:p>
    <w:p w:rsidR="00A0724A" w:rsidRPr="00AE1A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>Проверяемые компетенции ПК 1.1</w:t>
      </w:r>
      <w:r w:rsidR="00561116" w:rsidRPr="00AE1AB5">
        <w:rPr>
          <w:rFonts w:ascii="Times New Roman" w:eastAsia="Times New Roman" w:hAnsi="Times New Roman" w:cs="Times New Roman"/>
          <w:color w:val="000000"/>
          <w:lang w:eastAsia="ru-RU"/>
        </w:rPr>
        <w:t>, ПК 1.2</w:t>
      </w:r>
    </w:p>
    <w:p w:rsidR="00A0724A" w:rsidRPr="00AE1AB5" w:rsidRDefault="00A0724A" w:rsidP="00A0724A">
      <w:pPr>
        <w:spacing w:after="0" w:line="240" w:lineRule="auto"/>
        <w:ind w:right="95"/>
        <w:jc w:val="both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lang w:eastAsia="ru-RU"/>
        </w:rPr>
        <w:t> </w:t>
      </w:r>
    </w:p>
    <w:tbl>
      <w:tblPr>
        <w:tblStyle w:val="1"/>
        <w:tblW w:w="9493" w:type="dxa"/>
        <w:tblLook w:val="0480" w:firstRow="0" w:lastRow="0" w:firstColumn="1" w:lastColumn="0" w:noHBand="0" w:noVBand="1"/>
      </w:tblPr>
      <w:tblGrid>
        <w:gridCol w:w="846"/>
        <w:gridCol w:w="5753"/>
        <w:gridCol w:w="1282"/>
        <w:gridCol w:w="1612"/>
      </w:tblGrid>
      <w:tr w:rsidR="00A0724A" w:rsidRPr="00AE1AB5" w:rsidTr="00355E16">
        <w:trPr>
          <w:trHeight w:val="20"/>
        </w:trPr>
        <w:tc>
          <w:tcPr>
            <w:tcW w:w="846" w:type="dxa"/>
            <w:hideMark/>
          </w:tcPr>
          <w:p w:rsidR="00A0724A" w:rsidRPr="00AE1A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  <w:p w:rsidR="00A0724A" w:rsidRPr="00AE1A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п/п</w:t>
            </w:r>
          </w:p>
        </w:tc>
        <w:tc>
          <w:tcPr>
            <w:tcW w:w="5753" w:type="dxa"/>
            <w:hideMark/>
          </w:tcPr>
          <w:p w:rsidR="00A0724A" w:rsidRPr="00AE1AB5" w:rsidRDefault="00A0724A" w:rsidP="00214346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работ</w:t>
            </w:r>
          </w:p>
        </w:tc>
        <w:tc>
          <w:tcPr>
            <w:tcW w:w="1282" w:type="dxa"/>
            <w:hideMark/>
          </w:tcPr>
          <w:p w:rsidR="00A0724A" w:rsidRPr="00AE1A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</w:t>
            </w:r>
          </w:p>
          <w:p w:rsidR="00A0724A" w:rsidRPr="00AE1A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во</w:t>
            </w:r>
          </w:p>
          <w:p w:rsidR="00A0724A" w:rsidRPr="00AE1A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часов</w:t>
            </w:r>
          </w:p>
        </w:tc>
        <w:tc>
          <w:tcPr>
            <w:tcW w:w="1612" w:type="dxa"/>
            <w:hideMark/>
          </w:tcPr>
          <w:p w:rsidR="00A0724A" w:rsidRPr="00AE1AB5" w:rsidRDefault="00A0724A" w:rsidP="00A0724A">
            <w:pPr>
              <w:spacing w:line="192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Оценка качества выполнения работ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937D9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Работы по проведению ежедневного технического обслуживания автомобилей.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Работы по проведению первого технического обслуживания автомобилей.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Работы по проведению второго технического обслуживания автомобилей.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Работы по проведению сезонного технического обслуживания автомобилей.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Работы по техническому обслуживанию оборудования предприятия технического сервиса автомобилей.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Стажёрская работа складского работника.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Проверка кузова автомобиля.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Проверка уровня масла и рабочих жидкостей.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Контроль работы ходовой части, тормозной системы и рулевого управления.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Контроль работы электрооборудования.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Корректировка светового потока фар.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  <w:hideMark/>
          </w:tcPr>
          <w:p w:rsidR="008014F1" w:rsidRPr="00AE1AB5" w:rsidRDefault="008014F1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Приём, внешний осмотр, выявление повреждений автомобиля с пробегом.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</w:tcPr>
          <w:p w:rsidR="008014F1" w:rsidRPr="00AE1AB5" w:rsidRDefault="008937D9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Проведение диагностики систем автомобиля с пробегом.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14F1" w:rsidRPr="00AE1AB5" w:rsidTr="00C3528D">
        <w:trPr>
          <w:trHeight w:val="20"/>
        </w:trPr>
        <w:tc>
          <w:tcPr>
            <w:tcW w:w="846" w:type="dxa"/>
          </w:tcPr>
          <w:p w:rsidR="008014F1" w:rsidRPr="00AE1AB5" w:rsidRDefault="008937D9" w:rsidP="008014F1">
            <w:pPr>
              <w:spacing w:line="18" w:lineRule="atLeast"/>
              <w:ind w:right="-13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5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4F1" w:rsidRPr="00AE1AB5" w:rsidRDefault="008014F1" w:rsidP="008014F1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Подготовка автомобиля с пробегом на продажу.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4F1" w:rsidRPr="00AE1AB5" w:rsidRDefault="008014F1" w:rsidP="00C3528D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612" w:type="dxa"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14F1" w:rsidRPr="00AE1AB5" w:rsidTr="00355E16">
        <w:trPr>
          <w:trHeight w:val="20"/>
        </w:trPr>
        <w:tc>
          <w:tcPr>
            <w:tcW w:w="6599" w:type="dxa"/>
            <w:gridSpan w:val="2"/>
            <w:hideMark/>
          </w:tcPr>
          <w:p w:rsidR="008014F1" w:rsidRPr="00AE1AB5" w:rsidRDefault="008014F1" w:rsidP="00AE1AB5">
            <w:pPr>
              <w:spacing w:line="18" w:lineRule="atLeast"/>
              <w:ind w:right="136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часов</w:t>
            </w:r>
          </w:p>
        </w:tc>
        <w:tc>
          <w:tcPr>
            <w:tcW w:w="1282" w:type="dxa"/>
            <w:hideMark/>
          </w:tcPr>
          <w:p w:rsidR="008014F1" w:rsidRPr="00AE1AB5" w:rsidRDefault="008014F1" w:rsidP="008014F1">
            <w:pPr>
              <w:spacing w:line="18" w:lineRule="atLeast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72</w:t>
            </w:r>
          </w:p>
        </w:tc>
        <w:tc>
          <w:tcPr>
            <w:tcW w:w="1612" w:type="dxa"/>
            <w:hideMark/>
          </w:tcPr>
          <w:p w:rsidR="008014F1" w:rsidRPr="00AE1AB5" w:rsidRDefault="008014F1" w:rsidP="008014F1">
            <w:pPr>
              <w:spacing w:line="18" w:lineRule="atLeast"/>
              <w:rPr>
                <w:rFonts w:ascii="Times New Roman" w:eastAsia="Times New Roman" w:hAnsi="Times New Roman" w:cs="Times New Roman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AE1A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color w:val="000000"/>
          <w:lang w:eastAsia="ru-RU"/>
        </w:rPr>
      </w:pPr>
      <w:r w:rsidRPr="00AE1AB5">
        <w:rPr>
          <w:rFonts w:ascii="Times New Roman" w:eastAsia="Times New Roman" w:hAnsi="Times New Roman" w:cs="Times New Roman"/>
          <w:lang w:eastAsia="ru-RU"/>
        </w:rPr>
        <w:t> </w:t>
      </w: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Качество выполнения работ в соответствии с технологией и (или) требованиями организации, в которой проходила практика </w:t>
      </w:r>
      <w:r w:rsidR="00AE1AB5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_________________________________________________________</w:t>
      </w:r>
    </w:p>
    <w:p w:rsidR="00A0724A" w:rsidRPr="00AE1AB5" w:rsidRDefault="00A0724A" w:rsidP="00A0724A">
      <w:pPr>
        <w:spacing w:after="0" w:line="18" w:lineRule="atLeast"/>
        <w:rPr>
          <w:rFonts w:ascii="Times New Roman" w:eastAsia="Times New Roman" w:hAnsi="Times New Roman" w:cs="Times New Roman"/>
          <w:lang w:eastAsia="ru-RU"/>
        </w:rPr>
      </w:pP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Дата: </w:t>
      </w:r>
      <w:r w:rsidR="005F6859" w:rsidRPr="00AE1AB5">
        <w:rPr>
          <w:rFonts w:ascii="Times New Roman" w:eastAsia="Times New Roman" w:hAnsi="Times New Roman" w:cs="Times New Roman"/>
          <w:color w:val="000000"/>
          <w:lang w:eastAsia="ru-RU"/>
        </w:rPr>
        <w:t>_________________</w:t>
      </w: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 г.</w:t>
      </w:r>
    </w:p>
    <w:p w:rsidR="00A0724A" w:rsidRDefault="00A0724A" w:rsidP="00A0724A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>Руководитель практики от предприятия________________</w:t>
      </w:r>
      <w:r w:rsidR="000042F3" w:rsidRPr="00AE1AB5">
        <w:rPr>
          <w:rFonts w:ascii="Times New Roman" w:eastAsia="Times New Roman" w:hAnsi="Times New Roman" w:cs="Times New Roman"/>
          <w:color w:val="000000"/>
          <w:lang w:eastAsia="ru-RU"/>
        </w:rPr>
        <w:t>_____________</w:t>
      </w:r>
      <w:r w:rsidR="00C57AEA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r w:rsidR="000042F3" w:rsidRPr="00AE1AB5">
        <w:rPr>
          <w:rFonts w:ascii="Times New Roman" w:eastAsia="Times New Roman" w:hAnsi="Times New Roman" w:cs="Times New Roman"/>
          <w:color w:val="000000"/>
          <w:lang w:eastAsia="ru-RU"/>
        </w:rPr>
        <w:t>_____________</w:t>
      </w:r>
      <w:r w:rsidR="00C57AEA">
        <w:rPr>
          <w:rFonts w:ascii="Times New Roman" w:eastAsia="Times New Roman" w:hAnsi="Times New Roman" w:cs="Times New Roman"/>
          <w:color w:val="000000"/>
          <w:lang w:eastAsia="ru-RU"/>
        </w:rPr>
        <w:t>______/</w:t>
      </w:r>
    </w:p>
    <w:p w:rsidR="007E1012" w:rsidRDefault="007E1012" w:rsidP="007E1012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Руководитель практики от </w:t>
      </w:r>
      <w:r w:rsidR="00C57AEA">
        <w:rPr>
          <w:rFonts w:ascii="Times New Roman" w:eastAsia="Times New Roman" w:hAnsi="Times New Roman" w:cs="Times New Roman"/>
          <w:color w:val="000000"/>
          <w:lang w:eastAsia="ru-RU"/>
        </w:rPr>
        <w:t>колледжа _</w:t>
      </w: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>______________________________</w:t>
      </w:r>
      <w:r w:rsidR="00C57AEA">
        <w:rPr>
          <w:rFonts w:ascii="Times New Roman" w:eastAsia="Times New Roman" w:hAnsi="Times New Roman" w:cs="Times New Roman"/>
          <w:color w:val="000000"/>
          <w:lang w:eastAsia="ru-RU"/>
        </w:rPr>
        <w:t>/</w:t>
      </w: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>___________</w:t>
      </w:r>
      <w:r w:rsidR="00C57AEA">
        <w:rPr>
          <w:rFonts w:ascii="Times New Roman" w:eastAsia="Times New Roman" w:hAnsi="Times New Roman" w:cs="Times New Roman"/>
          <w:color w:val="000000"/>
          <w:lang w:eastAsia="ru-RU"/>
        </w:rPr>
        <w:t>_______/</w:t>
      </w:r>
    </w:p>
    <w:p w:rsidR="007E1012" w:rsidRDefault="005F6859" w:rsidP="00F93555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  <w:sectPr w:rsidR="007E1012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Преподаватель/мастер </w:t>
      </w:r>
      <w:r w:rsidR="00A0724A"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практики от колледжа </w:t>
      </w:r>
      <w:r w:rsidR="00A0724A" w:rsidRPr="00AE1AB5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________________________</w:t>
      </w:r>
      <w:r w:rsidR="00C57AEA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 xml:space="preserve">/ </w:t>
      </w:r>
      <w:r w:rsidR="00A0724A" w:rsidRPr="00AE1AB5">
        <w:rPr>
          <w:rFonts w:ascii="Times New Roman" w:eastAsia="Times New Roman" w:hAnsi="Times New Roman" w:cs="Times New Roman"/>
          <w:color w:val="000000"/>
          <w:lang w:eastAsia="ru-RU"/>
        </w:rPr>
        <w:t xml:space="preserve">А.Л. </w:t>
      </w:r>
      <w:proofErr w:type="spellStart"/>
      <w:r w:rsidR="00A0724A" w:rsidRPr="00AE1AB5">
        <w:rPr>
          <w:rFonts w:ascii="Times New Roman" w:eastAsia="Times New Roman" w:hAnsi="Times New Roman" w:cs="Times New Roman"/>
          <w:color w:val="000000"/>
          <w:lang w:eastAsia="ru-RU"/>
        </w:rPr>
        <w:t>Лихова</w:t>
      </w:r>
      <w:proofErr w:type="spellEnd"/>
      <w:r w:rsidR="00C57AEA">
        <w:rPr>
          <w:rFonts w:ascii="Times New Roman" w:eastAsia="Times New Roman" w:hAnsi="Times New Roman" w:cs="Times New Roman"/>
          <w:color w:val="000000"/>
          <w:lang w:eastAsia="ru-RU"/>
        </w:rPr>
        <w:t>/</w:t>
      </w:r>
    </w:p>
    <w:p w:rsidR="006311DA" w:rsidRPr="00AE1AB5" w:rsidRDefault="006311DA" w:rsidP="00F93555">
      <w:pPr>
        <w:spacing w:after="0" w:line="36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EE596C" w:rsidRPr="00AE1AB5" w:rsidRDefault="00E74DAF" w:rsidP="00C101F1">
      <w:pPr>
        <w:spacing w:after="0" w:line="36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AE1AB5">
        <w:rPr>
          <w:rFonts w:ascii="Times New Roman" w:hAnsi="Times New Roman" w:cs="Times New Roman"/>
          <w:sz w:val="20"/>
          <w:szCs w:val="20"/>
        </w:rPr>
        <w:t xml:space="preserve">Приложение 2 </w:t>
      </w:r>
    </w:p>
    <w:p w:rsidR="00AE1AB5" w:rsidRDefault="00AE1AB5" w:rsidP="00F93555">
      <w:pPr>
        <w:spacing w:after="0" w:line="360" w:lineRule="auto"/>
        <w:rPr>
          <w:rFonts w:ascii="Times New Roman" w:hAnsi="Times New Roman" w:cs="Times New Roman"/>
          <w:b/>
          <w:sz w:val="20"/>
          <w:szCs w:val="20"/>
        </w:rPr>
      </w:pP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Кабардино-Балкарская Республика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Государственное бюджетное профессиональное образовательное учреждение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ru-RU"/>
        </w:rPr>
        <w:t>«КАБАРДИНО-БАЛКАРСКИЙ АВТОМОБИЛЬНО-ДОРОЖНЫЙ КОЛЛЕДЖ»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b/>
          <w:bCs/>
          <w:color w:val="000000"/>
          <w:sz w:val="48"/>
          <w:szCs w:val="48"/>
          <w:lang w:eastAsia="ru-RU"/>
        </w:rPr>
        <w:t>ОТЧЁТ</w:t>
      </w:r>
    </w:p>
    <w:p w:rsidR="00DD3D26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05382" w:rsidRPr="00DD3D26" w:rsidRDefault="00505382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Look w:val="04A0" w:firstRow="1" w:lastRow="0" w:firstColumn="1" w:lastColumn="0" w:noHBand="0" w:noVBand="1"/>
      </w:tblPr>
      <w:tblGrid>
        <w:gridCol w:w="9345"/>
      </w:tblGrid>
      <w:tr w:rsidR="00DD3D26" w:rsidRPr="00DD3D26" w:rsidTr="00DD3D26">
        <w:trPr>
          <w:tblCellSpacing w:w="0" w:type="dxa"/>
        </w:trPr>
        <w:tc>
          <w:tcPr>
            <w:tcW w:w="934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DD3D26" w:rsidRDefault="00705B16" w:rsidP="0070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D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r w:rsidR="00DD3D26" w:rsidRPr="00DD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производственной </w:t>
            </w:r>
            <w:r w:rsidR="00DD3D26" w:rsidRPr="00DD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практике</w:t>
            </w:r>
            <w:r w:rsidR="003E0D3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ПП 01</w:t>
            </w:r>
          </w:p>
          <w:p w:rsidR="00D45693" w:rsidRPr="00DD3D26" w:rsidRDefault="00D45693" w:rsidP="00705B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AE1AB5">
              <w:rPr>
                <w:rFonts w:ascii="Times New Roman" w:eastAsia="Times New Roman" w:hAnsi="Times New Roman" w:cs="Times New Roman"/>
                <w:bCs/>
                <w:lang w:eastAsia="ru-RU"/>
              </w:rPr>
              <w:t>Выполнение регламентных работ по поддержанию автотранспортных средств в исправном состоянии</w:t>
            </w:r>
            <w:r w:rsidRPr="00AE1AB5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DD3D26" w:rsidRPr="00DD3D26" w:rsidTr="00DD3D26">
        <w:trPr>
          <w:tblCellSpacing w:w="0" w:type="dxa"/>
        </w:trPr>
        <w:tc>
          <w:tcPr>
            <w:tcW w:w="934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  <w:hideMark/>
          </w:tcPr>
          <w:p w:rsidR="00DD3D26" w:rsidRPr="00DD3D26" w:rsidRDefault="00DD3D26" w:rsidP="00DD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2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(учебная/производственная)</w:t>
            </w:r>
          </w:p>
        </w:tc>
      </w:tr>
      <w:tr w:rsidR="00DD3D26" w:rsidRPr="00DD3D26" w:rsidTr="00DD3D26">
        <w:trPr>
          <w:tblCellSpacing w:w="0" w:type="dxa"/>
        </w:trPr>
        <w:tc>
          <w:tcPr>
            <w:tcW w:w="934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D3D26" w:rsidRPr="00DD3D26" w:rsidRDefault="00DD3D26" w:rsidP="00DD3D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3D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D3D26" w:rsidRPr="00AC4A49" w:rsidRDefault="00AC4A49" w:rsidP="00AC4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A4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4A49">
        <w:rPr>
          <w:rFonts w:ascii="Times New Roman" w:eastAsia="Times New Roman" w:hAnsi="Times New Roman" w:cs="Times New Roman"/>
          <w:sz w:val="24"/>
          <w:szCs w:val="24"/>
          <w:lang w:eastAsia="ru-RU"/>
        </w:rPr>
        <w:t>23.01.17 «Мастер по ремонту и обслуживанию автомобилей»</w:t>
      </w:r>
    </w:p>
    <w:p w:rsidR="00DD3D26" w:rsidRPr="00DD3D26" w:rsidRDefault="00DD3D26" w:rsidP="00AC4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AC4A49"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группы</w:t>
      </w:r>
      <w:r w:rsidR="00AC4A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 ФИО _________________________________________________</w:t>
      </w:r>
      <w:r w:rsidR="00510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</w:p>
    <w:p w:rsidR="00DD3D26" w:rsidRPr="00DD3D26" w:rsidRDefault="003B73C9" w:rsidP="003B73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прохождения практики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_________________________________________________</w:t>
      </w:r>
      <w:r w:rsidR="00510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</w:p>
    <w:p w:rsidR="00DD3D26" w:rsidRDefault="003B73C9" w:rsidP="00AC4A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 w:rsidR="00DD3D26"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DD3D26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(Адрес, наименование)</w:t>
      </w:r>
    </w:p>
    <w:p w:rsidR="003B73C9" w:rsidRPr="00DD3D26" w:rsidRDefault="003B73C9" w:rsidP="00AC4A4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____________________________________________________________________________________________________________________</w:t>
      </w:r>
    </w:p>
    <w:p w:rsidR="005106C4" w:rsidRPr="00AE1AB5" w:rsidRDefault="00DD3D26" w:rsidP="005106C4">
      <w:pPr>
        <w:spacing w:after="0" w:line="18" w:lineRule="atLeast"/>
        <w:ind w:left="709" w:hanging="709"/>
        <w:rPr>
          <w:rFonts w:ascii="Times New Roman" w:eastAsia="Times New Roman" w:hAnsi="Times New Roman" w:cs="Times New Roman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5106C4" w:rsidRPr="00AE1AB5">
        <w:rPr>
          <w:rFonts w:ascii="Times New Roman" w:eastAsia="Times New Roman" w:hAnsi="Times New Roman" w:cs="Times New Roman"/>
          <w:color w:val="000000"/>
          <w:lang w:eastAsia="ru-RU"/>
        </w:rPr>
        <w:t>Сроки проведения: с_______</w:t>
      </w:r>
      <w:r w:rsidR="005106C4">
        <w:rPr>
          <w:rFonts w:ascii="Times New Roman" w:eastAsia="Times New Roman" w:hAnsi="Times New Roman" w:cs="Times New Roman"/>
          <w:color w:val="000000"/>
          <w:lang w:eastAsia="ru-RU"/>
        </w:rPr>
        <w:t>_____________</w:t>
      </w:r>
      <w:r w:rsidR="005106C4" w:rsidRPr="00AE1AB5">
        <w:rPr>
          <w:rFonts w:ascii="Times New Roman" w:eastAsia="Times New Roman" w:hAnsi="Times New Roman" w:cs="Times New Roman"/>
          <w:color w:val="000000"/>
          <w:lang w:eastAsia="ru-RU"/>
        </w:rPr>
        <w:t>. до __________</w:t>
      </w:r>
      <w:r w:rsidR="005106C4">
        <w:rPr>
          <w:rFonts w:ascii="Times New Roman" w:eastAsia="Times New Roman" w:hAnsi="Times New Roman" w:cs="Times New Roman"/>
          <w:color w:val="000000"/>
          <w:lang w:eastAsia="ru-RU"/>
        </w:rPr>
        <w:t>___________________</w:t>
      </w:r>
    </w:p>
    <w:p w:rsidR="005106C4" w:rsidRDefault="005106C4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_________________________________________________________________.</w:t>
      </w:r>
    </w:p>
    <w:p w:rsidR="00DD3D26" w:rsidRDefault="005106C4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1D3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____________________________________________________________________________.</w:t>
      </w:r>
    </w:p>
    <w:p w:rsidR="001D3419" w:rsidRPr="00DD3D26" w:rsidRDefault="001D3419" w:rsidP="001D3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DD3D26" w:rsidRP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304D9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</w:t>
      </w:r>
      <w:r w:rsidR="001D3419"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колледжа:</w:t>
      </w:r>
      <w:r w:rsidR="001D34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0C7572" w:rsidRDefault="001D3419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  <w:r w:rsidR="000304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</w:t>
      </w:r>
      <w:r w:rsidR="000C75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/________________________/</w:t>
      </w:r>
    </w:p>
    <w:p w:rsidR="001D3419" w:rsidRPr="000C7572" w:rsidRDefault="000304D9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</w:t>
      </w:r>
      <w:r w:rsidR="000C7572"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подпись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r w:rsid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</w:t>
      </w:r>
      <w:r w:rsidR="004E6DE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  <w:r w:rsid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</w:t>
      </w:r>
    </w:p>
    <w:p w:rsidR="00DD3D26" w:rsidRPr="00DD3D26" w:rsidRDefault="00DD3D26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6DE1" w:rsidRDefault="00DD3D26" w:rsidP="004E6D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4E6DE1" w:rsidRDefault="004E6DE1" w:rsidP="004E6D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4E6DE1" w:rsidRPr="000C7572" w:rsidRDefault="004E6DE1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</w:t>
      </w:r>
    </w:p>
    <w:p w:rsidR="004E6DE1" w:rsidRPr="00DD3D26" w:rsidRDefault="004E6DE1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26" w:rsidRDefault="004E6DE1" w:rsidP="004E6D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центра карьеры</w:t>
      </w:r>
    </w:p>
    <w:p w:rsidR="004E6DE1" w:rsidRDefault="004E6DE1" w:rsidP="004E6DE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</w:t>
      </w:r>
      <w:r w:rsidR="00647D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647D80" w:rsidRPr="00647D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А.Л. </w:t>
      </w:r>
      <w:proofErr w:type="spellStart"/>
      <w:r w:rsidR="00647D80" w:rsidRPr="00647D8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 w:rsidR="00647D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4E6DE1" w:rsidRPr="000C7572" w:rsidRDefault="004E6DE1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</w:t>
      </w:r>
    </w:p>
    <w:p w:rsidR="004E6DE1" w:rsidRDefault="004E6DE1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5382" w:rsidRPr="00DD3D26" w:rsidRDefault="00505382" w:rsidP="004E6D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26" w:rsidRPr="00DD3D26" w:rsidRDefault="00DD3D26" w:rsidP="00DD3D26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E239E" w:rsidRPr="007E239E" w:rsidRDefault="00DD3D26" w:rsidP="007E239E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Нальчик, 202____г.</w:t>
      </w: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7E239E" w:rsidRPr="007E239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Характеристика с места прохождения производственной практики</w:t>
      </w:r>
    </w:p>
    <w:p w:rsidR="00DD3D26" w:rsidRDefault="007E239E" w:rsidP="007E239E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Студент __________________________________________________________________.</w:t>
      </w:r>
    </w:p>
    <w:p w:rsidR="007E239E" w:rsidRDefault="00BC65B8" w:rsidP="00CA4B8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6908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 с «_____» _______________202___г. по «_____» _______________202___г.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проходил практику </w:t>
      </w:r>
      <w:r w:rsidR="00A654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A654CC">
        <w:rPr>
          <w:rFonts w:ascii="Times New Roman" w:eastAsia="Times New Roman" w:hAnsi="Times New Roman" w:cs="Times New Roman"/>
          <w:i/>
          <w:color w:val="000000"/>
          <w:sz w:val="24"/>
          <w:szCs w:val="24"/>
          <w:u w:val="single"/>
          <w:lang w:eastAsia="ru-RU"/>
        </w:rPr>
        <w:t>производственную</w:t>
      </w:r>
      <w:r w:rsidR="000A3E0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________________________________________</w:t>
      </w:r>
      <w:r w:rsidR="00A654C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__________________________________.</w:t>
      </w:r>
    </w:p>
    <w:p w:rsidR="00A654CC" w:rsidRDefault="00CA4B8E" w:rsidP="00CA4B8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(наименование предприятия)</w:t>
      </w:r>
    </w:p>
    <w:p w:rsidR="00DD3D26" w:rsidRPr="00DD3D26" w:rsidRDefault="00DD3D26" w:rsidP="007E23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7E23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 время прохождения практики ______________________ зарекомендовал себя</w:t>
      </w:r>
      <w:r w:rsidRPr="00DD3D26">
        <w:rPr>
          <w:rFonts w:ascii="Times New Roman" w:eastAsia="Times New Roman" w:hAnsi="Times New Roman" w:cs="Times New Roman"/>
          <w:color w:val="666666"/>
          <w:sz w:val="26"/>
          <w:szCs w:val="26"/>
          <w:lang w:eastAsia="ru-RU"/>
        </w:rPr>
        <w:t> 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дисциплинированным и ответственным работником. Согласно </w:t>
      </w:r>
      <w:r w:rsidR="00CA4B8E"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программе практики,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он выполнял такие работы, как ежедневный осмотр транспортных средств перед выходом на линию, текущий ремонт ходовой части, выполнение ТО № 1 и ТО № 2 автомобилей серии «Волга», «Газель», «КамАЗ». </w:t>
      </w:r>
    </w:p>
    <w:p w:rsidR="00DD3D26" w:rsidRPr="00DD3D26" w:rsidRDefault="00DD3D26" w:rsidP="00DD3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 процессе практики ____________________________ прошёл обучение правилам техники безопасности при проведении ремонтных работ, приобрёл навыки пользования ручным и механизированным инструментом, практические навыки планирования и проведения ТО-1</w:t>
      </w:r>
      <w:proofErr w:type="gramStart"/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proofErr w:type="gramEnd"/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ТО-2, изучил организацию работы предприятия.</w:t>
      </w:r>
    </w:p>
    <w:p w:rsidR="00DD3D26" w:rsidRPr="00DD3D26" w:rsidRDefault="00DD3D26" w:rsidP="00DD3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Практикант </w:t>
      </w:r>
      <w:r w:rsidR="00A549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показал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хорош</w:t>
      </w:r>
      <w:r w:rsidR="00A549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 знани</w:t>
      </w:r>
      <w:r w:rsidR="00A549B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устройства автомобилей. Рабочее место содержалось в чистоте и порядке. Бережно относился к технологическому оборудованию. Нарушений трудовой дисциплины, а также правил техники безопасности не допускал. Дневник производственной практики заполнял своевременно и аккуратно.</w:t>
      </w:r>
    </w:p>
    <w:p w:rsidR="00DD3D26" w:rsidRPr="00DD3D26" w:rsidRDefault="005719F8" w:rsidP="00DD3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DD3D26"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оказал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D3D26"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себя общительным, эрудированным, хорошо разбирающимся в технике человеком. К старшим товарищам и руководству относился с уважением, прислушивался к советам.</w:t>
      </w:r>
    </w:p>
    <w:p w:rsidR="00DD3D26" w:rsidRPr="00DD3D26" w:rsidRDefault="00DD3D26" w:rsidP="00DD3D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Работа студента заслуживает оценки 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5719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__________________</w:t>
      </w:r>
    </w:p>
    <w:p w:rsidR="00DD3D26" w:rsidRPr="00DD3D26" w:rsidRDefault="00DD3D26" w:rsidP="005719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</w: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ab/>
      </w:r>
      <w:r w:rsidR="005719F8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 xml:space="preserve">                                                                                                     </w:t>
      </w:r>
      <w:r w:rsidRPr="00DD3D26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ru-RU"/>
        </w:rPr>
        <w:t>(прописью)</w:t>
      </w:r>
    </w:p>
    <w:p w:rsid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Рекомендуемый разряд </w:t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014C49" w:rsidRPr="00014C4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</w:t>
      </w:r>
      <w:r w:rsidR="005719F8" w:rsidRPr="00DD3D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(макс.</w:t>
      </w:r>
      <w:r w:rsidRPr="00DD3D26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  -3 разряд)</w:t>
      </w:r>
    </w:p>
    <w:p w:rsidR="00014C49" w:rsidRDefault="00014C49" w:rsidP="00DD3D26">
      <w:pPr>
        <w:spacing w:after="0" w:line="240" w:lineRule="auto"/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</w:pPr>
    </w:p>
    <w:p w:rsidR="00014C49" w:rsidRDefault="00014C49" w:rsidP="00014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014C49" w:rsidRDefault="00014C49" w:rsidP="00014C4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014C49" w:rsidRPr="000C7572" w:rsidRDefault="00014C49" w:rsidP="00014C49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</w:t>
      </w:r>
      <w:r w:rsidRPr="000C7572">
        <w:rPr>
          <w:rFonts w:ascii="Times New Roman" w:eastAsia="Times New Roman" w:hAnsi="Times New Roman" w:cs="Times New Roman"/>
          <w:sz w:val="16"/>
          <w:szCs w:val="16"/>
          <w:lang w:eastAsia="ru-RU"/>
        </w:rPr>
        <w:t>расшифровка подписи</w:t>
      </w:r>
    </w:p>
    <w:p w:rsidR="00014C49" w:rsidRDefault="00014C49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4C49" w:rsidRDefault="00014C49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26" w:rsidRP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DD3D26" w:rsidRDefault="00DD3D26" w:rsidP="00DD3D26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М.П.</w:t>
      </w: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Pr="00DD3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DD3D26" w:rsidRPr="005470DB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Кабардино-Балкарская Республика</w:t>
      </w:r>
    </w:p>
    <w:p w:rsidR="00DD3D26" w:rsidRPr="005470DB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DD3D26" w:rsidRPr="005470DB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«КАБАРДИНО-БАЛКАРСКИЙ АВТОМОБИЛЬНО-ДОРОЖНЫЙ КОЛЛЕДЖ"</w:t>
      </w:r>
    </w:p>
    <w:p w:rsidR="00DD3D26" w:rsidRPr="005470DB" w:rsidRDefault="00DD3D26" w:rsidP="00DD3D26">
      <w:pPr>
        <w:keepNext/>
        <w:keepLines/>
        <w:spacing w:before="24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1" w:name="_Toc157587268"/>
      <w:r w:rsidRPr="005470DB">
        <w:rPr>
          <w:rFonts w:ascii="Times New Roman" w:eastAsia="Times New Roman" w:hAnsi="Times New Roman" w:cs="Times New Roman"/>
          <w:b/>
          <w:bCs/>
          <w:color w:val="000000"/>
          <w:kern w:val="36"/>
          <w:sz w:val="32"/>
          <w:szCs w:val="32"/>
          <w:lang w:eastAsia="ru-RU"/>
        </w:rPr>
        <w:t>Дневник практики</w:t>
      </w:r>
      <w:bookmarkEnd w:id="1"/>
    </w:p>
    <w:p w:rsidR="00DD3D26" w:rsidRPr="00A44E88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  <w:r w:rsidR="005470DB"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DD3D26" w:rsidRPr="00A44E88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Вид практики</w:t>
      </w:r>
    </w:p>
    <w:p w:rsidR="00DD3D26" w:rsidRPr="00A44E88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</w:t>
      </w:r>
      <w:r w:rsidR="005470DB"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</w:t>
      </w:r>
    </w:p>
    <w:p w:rsidR="00DD3D26" w:rsidRPr="00A44E88" w:rsidRDefault="00DD3D26" w:rsidP="00A44E88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Наименование предприятия</w:t>
      </w:r>
    </w:p>
    <w:p w:rsidR="00DD3D26" w:rsidRPr="00A44E88" w:rsidRDefault="00DD3D26" w:rsidP="00DD3D26">
      <w:pPr>
        <w:pBdr>
          <w:bottom w:val="single" w:sz="12" w:space="0" w:color="000000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A44E88" w:rsidRDefault="00DD3D26" w:rsidP="00DD3D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(ФИО студента)</w:t>
      </w:r>
    </w:p>
    <w:p w:rsidR="00DD3D26" w:rsidRPr="00A44E88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Группа _____</w:t>
      </w:r>
      <w:r w:rsidR="00A44E88"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 профессия</w:t>
      </w:r>
      <w:r w:rsidRPr="00A44E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44E88" w:rsidRPr="00A44E88">
        <w:rPr>
          <w:rFonts w:ascii="Times New Roman" w:eastAsia="Times New Roman" w:hAnsi="Times New Roman" w:cs="Times New Roman"/>
          <w:bCs/>
          <w:lang w:eastAsia="ru-RU"/>
        </w:rPr>
        <w:t>23.01.17 «Мастер по ремонту и обслуживанию автомобилей»</w:t>
      </w:r>
      <w:r w:rsidRPr="00A44E8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Период прохождения практики с «</w:t>
      </w:r>
      <w:r w:rsidR="00CA7A3D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____» ________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202____г. по «</w:t>
      </w:r>
      <w:r w:rsidR="00CA7A3D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____» ________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202____г.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центра карьеры ГБПОУ «КБАДК»:</w:t>
      </w:r>
      <w:proofErr w:type="spellStart"/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Лихова</w:t>
      </w:r>
      <w:proofErr w:type="spellEnd"/>
      <w:r w:rsidRPr="005470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 xml:space="preserve"> Альбина Леонидовна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предприятия: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Должность: ___________________________________________________________________</w:t>
      </w:r>
    </w:p>
    <w:p w:rsidR="00DD3D26" w:rsidRPr="005470DB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имя, отчество________________________________________________________</w:t>
      </w:r>
    </w:p>
    <w:p w:rsidR="00DD3D26" w:rsidRPr="005470DB" w:rsidRDefault="00DD3D26" w:rsidP="00DD3D26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413"/>
        <w:gridCol w:w="7932"/>
      </w:tblGrid>
      <w:tr w:rsidR="00DD3D26" w:rsidRPr="005470DB" w:rsidTr="00C51C10">
        <w:trPr>
          <w:trHeight w:val="22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Краткое описание выполненной студентом работы</w:t>
            </w:r>
          </w:p>
        </w:tc>
      </w:tr>
      <w:tr w:rsidR="00DD3D26" w:rsidRPr="005470DB" w:rsidTr="00C51C10">
        <w:trPr>
          <w:trHeight w:val="137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8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7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12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125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5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1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55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5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9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4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7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2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7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7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125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71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6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5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5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4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C51C10">
        <w:trPr>
          <w:trHeight w:val="23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3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4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3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3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3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1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1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2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00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0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9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9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0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9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E65BEB">
        <w:trPr>
          <w:trHeight w:val="19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71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34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2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28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7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22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267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AD1D61">
        <w:trPr>
          <w:trHeight w:val="11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E65BEB">
        <w:trPr>
          <w:trHeight w:val="119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E65BEB">
        <w:trPr>
          <w:trHeight w:val="266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D3D26" w:rsidRPr="005470DB" w:rsidTr="00E65BEB">
        <w:trPr>
          <w:trHeight w:val="113"/>
        </w:trPr>
        <w:tc>
          <w:tcPr>
            <w:tcW w:w="1413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932" w:type="dxa"/>
            <w:hideMark/>
          </w:tcPr>
          <w:p w:rsidR="00DD3D26" w:rsidRPr="005470DB" w:rsidRDefault="00DD3D26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7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65BEB" w:rsidRPr="005470DB" w:rsidTr="00E65BEB">
        <w:trPr>
          <w:trHeight w:val="113"/>
        </w:trPr>
        <w:tc>
          <w:tcPr>
            <w:tcW w:w="1413" w:type="dxa"/>
          </w:tcPr>
          <w:p w:rsidR="00E65BEB" w:rsidRPr="005470DB" w:rsidRDefault="00E65BEB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E65BEB" w:rsidRPr="005470DB" w:rsidRDefault="00E65BEB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5BEB" w:rsidRPr="005470DB" w:rsidTr="00E65BEB">
        <w:trPr>
          <w:trHeight w:val="113"/>
        </w:trPr>
        <w:tc>
          <w:tcPr>
            <w:tcW w:w="1413" w:type="dxa"/>
          </w:tcPr>
          <w:p w:rsidR="00E65BEB" w:rsidRPr="005470DB" w:rsidRDefault="00E65BEB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E65BEB" w:rsidRPr="005470DB" w:rsidRDefault="00E65BEB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5BEB" w:rsidRPr="005470DB" w:rsidTr="00E65BEB">
        <w:trPr>
          <w:trHeight w:val="113"/>
        </w:trPr>
        <w:tc>
          <w:tcPr>
            <w:tcW w:w="1413" w:type="dxa"/>
          </w:tcPr>
          <w:p w:rsidR="00E65BEB" w:rsidRPr="005470DB" w:rsidRDefault="00E65BEB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E65BEB" w:rsidRPr="005470DB" w:rsidRDefault="00E65BEB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65BEB" w:rsidRPr="005470DB" w:rsidTr="00E65BEB">
        <w:trPr>
          <w:trHeight w:val="113"/>
        </w:trPr>
        <w:tc>
          <w:tcPr>
            <w:tcW w:w="1413" w:type="dxa"/>
          </w:tcPr>
          <w:p w:rsidR="00E65BEB" w:rsidRPr="005470DB" w:rsidRDefault="00E65BEB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32" w:type="dxa"/>
          </w:tcPr>
          <w:p w:rsidR="00E65BEB" w:rsidRPr="005470DB" w:rsidRDefault="00E65BEB" w:rsidP="00DD3D2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D3D26" w:rsidRPr="005470DB" w:rsidRDefault="00DD3D26" w:rsidP="00B50220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 _______________________</w:t>
      </w:r>
    </w:p>
    <w:p w:rsidR="00DD3D26" w:rsidRDefault="00DD3D26" w:rsidP="00B50220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Преподаватель/мастер ПО </w:t>
      </w:r>
      <w:proofErr w:type="spellStart"/>
      <w:r w:rsidR="005470DB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spellEnd"/>
      <w:r w:rsidR="005470DB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практике</w:t>
      </w:r>
      <w:r w:rsidR="00A90D01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колледжа ________________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="00A90D01"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B50220" w:rsidRDefault="00B50220" w:rsidP="00B50220">
      <w:pPr>
        <w:spacing w:before="240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практики от предприятия: </w:t>
      </w:r>
    </w:p>
    <w:p w:rsidR="00B50220" w:rsidRDefault="00B50220" w:rsidP="00B5022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____________________________________________________/________________________/</w:t>
      </w:r>
    </w:p>
    <w:p w:rsidR="00B50220" w:rsidRDefault="00B50220" w:rsidP="00B502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подпись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      расшифровка подписи</w:t>
      </w:r>
    </w:p>
    <w:p w:rsidR="00B50220" w:rsidRPr="005470DB" w:rsidRDefault="00B50220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D3D26" w:rsidRDefault="00DD3D26" w:rsidP="00DD3D2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70D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Руководитель центра карьеры ГБПОУ «КБАДК» ______________________/ А.Л. </w:t>
      </w:r>
      <w:proofErr w:type="spellStart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Лихова</w:t>
      </w:r>
      <w:proofErr w:type="spellEnd"/>
      <w:r w:rsidRPr="005470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B50220" w:rsidRDefault="00B50220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50220" w:rsidSect="00CD4ED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EA7" w:rsidRDefault="00A65EA7" w:rsidP="00A65E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Приложение3</w:t>
      </w:r>
    </w:p>
    <w:p w:rsidR="00A65EA7" w:rsidRPr="00A65EA7" w:rsidRDefault="00A65EA7" w:rsidP="00A65E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A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ОЗНАКОМЛЕНИЯ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8"/>
        <w:gridCol w:w="3969"/>
        <w:gridCol w:w="2051"/>
        <w:gridCol w:w="2337"/>
      </w:tblGrid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ознакомления</w:t>
            </w: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Подпись </w:t>
            </w: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988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5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7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5EA7" w:rsidRPr="00A65EA7" w:rsidSect="00C352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EA7" w:rsidRDefault="00A65EA7" w:rsidP="00A65EA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4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5EA7">
        <w:rPr>
          <w:rFonts w:ascii="Times New Roman" w:eastAsia="Times New Roman" w:hAnsi="Times New Roman" w:cs="Times New Roman"/>
          <w:sz w:val="24"/>
          <w:szCs w:val="24"/>
          <w:lang w:eastAsia="ru-RU"/>
        </w:rPr>
        <w:t>ЛИСТ ВНЕСЕНИЯ ИЗМЕНЕНИЙ</w:t>
      </w: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0"/>
        <w:gridCol w:w="2579"/>
        <w:gridCol w:w="1664"/>
        <w:gridCol w:w="2115"/>
        <w:gridCol w:w="1687"/>
      </w:tblGrid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изменения</w:t>
            </w: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 дата распорядительного документа о внесении изменений в ДП</w:t>
            </w: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внесения изменения</w:t>
            </w: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лица, внесшего изменение</w:t>
            </w: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5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EA7" w:rsidRPr="00A65EA7" w:rsidTr="00C3528D">
        <w:tc>
          <w:tcPr>
            <w:tcW w:w="1271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9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5" w:type="dxa"/>
          </w:tcPr>
          <w:p w:rsidR="00A65EA7" w:rsidRPr="00A65EA7" w:rsidRDefault="00A65EA7" w:rsidP="00A65E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EA7" w:rsidRPr="00A65EA7" w:rsidRDefault="00A65EA7" w:rsidP="00A65E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50220" w:rsidRPr="005470DB" w:rsidRDefault="00B50220" w:rsidP="00DD3D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04F2" w:rsidRPr="005470DB" w:rsidRDefault="003004F2" w:rsidP="0012631D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3004F2" w:rsidRPr="005470DB" w:rsidSect="00CD4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D8E" w:rsidRDefault="00F10D8E">
      <w:pPr>
        <w:spacing w:after="0" w:line="240" w:lineRule="auto"/>
      </w:pPr>
      <w:r>
        <w:separator/>
      </w:r>
    </w:p>
  </w:endnote>
  <w:endnote w:type="continuationSeparator" w:id="0">
    <w:p w:rsidR="00F10D8E" w:rsidRDefault="00F10D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7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3646664"/>
      <w:docPartObj>
        <w:docPartGallery w:val="Page Numbers (Bottom of Page)"/>
        <w:docPartUnique/>
      </w:docPartObj>
    </w:sdtPr>
    <w:sdtContent>
      <w:p w:rsidR="00031905" w:rsidRDefault="00031905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5D35">
          <w:rPr>
            <w:noProof/>
          </w:rPr>
          <w:t>8</w:t>
        </w:r>
        <w:r>
          <w:fldChar w:fldCharType="end"/>
        </w:r>
      </w:p>
    </w:sdtContent>
  </w:sdt>
  <w:p w:rsidR="00031905" w:rsidRDefault="00031905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D8E" w:rsidRDefault="00F10D8E">
      <w:pPr>
        <w:spacing w:after="0" w:line="240" w:lineRule="auto"/>
      </w:pPr>
      <w:r>
        <w:separator/>
      </w:r>
    </w:p>
  </w:footnote>
  <w:footnote w:type="continuationSeparator" w:id="0">
    <w:p w:rsidR="00F10D8E" w:rsidRDefault="00F10D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D46C9"/>
    <w:multiLevelType w:val="multilevel"/>
    <w:tmpl w:val="A7FE26C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DA5C56"/>
    <w:multiLevelType w:val="multilevel"/>
    <w:tmpl w:val="45703AFC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346322"/>
    <w:multiLevelType w:val="multilevel"/>
    <w:tmpl w:val="BCDCB3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0A77DB"/>
    <w:multiLevelType w:val="multilevel"/>
    <w:tmpl w:val="9E964F0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7065DD"/>
    <w:multiLevelType w:val="multilevel"/>
    <w:tmpl w:val="50BCC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0434F2"/>
    <w:multiLevelType w:val="multilevel"/>
    <w:tmpl w:val="B036BA1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3721265"/>
    <w:multiLevelType w:val="multilevel"/>
    <w:tmpl w:val="9AE243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AC0482"/>
    <w:multiLevelType w:val="multilevel"/>
    <w:tmpl w:val="46C41E6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640E21"/>
    <w:multiLevelType w:val="multilevel"/>
    <w:tmpl w:val="94DAFDB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3F0989"/>
    <w:multiLevelType w:val="multilevel"/>
    <w:tmpl w:val="EDB6110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5D3266E"/>
    <w:multiLevelType w:val="multilevel"/>
    <w:tmpl w:val="F07E9A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971116"/>
    <w:multiLevelType w:val="multilevel"/>
    <w:tmpl w:val="468E1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0610579"/>
    <w:multiLevelType w:val="multilevel"/>
    <w:tmpl w:val="3522C68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E86F5C"/>
    <w:multiLevelType w:val="multilevel"/>
    <w:tmpl w:val="BF9079A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AB4F05"/>
    <w:multiLevelType w:val="multilevel"/>
    <w:tmpl w:val="71F420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DD939DA"/>
    <w:multiLevelType w:val="multilevel"/>
    <w:tmpl w:val="3D3806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7B6FA0"/>
    <w:multiLevelType w:val="multilevel"/>
    <w:tmpl w:val="2208EA0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0A213D"/>
    <w:multiLevelType w:val="multilevel"/>
    <w:tmpl w:val="AB263DE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2886EBE"/>
    <w:multiLevelType w:val="multilevel"/>
    <w:tmpl w:val="7152E6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A439A7"/>
    <w:multiLevelType w:val="multilevel"/>
    <w:tmpl w:val="E28A7E9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63971EE"/>
    <w:multiLevelType w:val="multilevel"/>
    <w:tmpl w:val="1A766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96C1DB3"/>
    <w:multiLevelType w:val="multilevel"/>
    <w:tmpl w:val="4B323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A411168"/>
    <w:multiLevelType w:val="multilevel"/>
    <w:tmpl w:val="C64499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BD75B98"/>
    <w:multiLevelType w:val="multilevel"/>
    <w:tmpl w:val="6478EBDE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0F53E8F"/>
    <w:multiLevelType w:val="multilevel"/>
    <w:tmpl w:val="4A808D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2167B92"/>
    <w:multiLevelType w:val="multilevel"/>
    <w:tmpl w:val="A76A1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20"/>
    <w:lvlOverride w:ilvl="0">
      <w:lvl w:ilvl="0">
        <w:numFmt w:val="decimal"/>
        <w:lvlText w:val="%1."/>
        <w:lvlJc w:val="left"/>
      </w:lvl>
    </w:lvlOverride>
  </w:num>
  <w:num w:numId="3">
    <w:abstractNumId w:val="14"/>
    <w:lvlOverride w:ilvl="0">
      <w:lvl w:ilvl="0">
        <w:numFmt w:val="decimal"/>
        <w:lvlText w:val="%1."/>
        <w:lvlJc w:val="left"/>
      </w:lvl>
    </w:lvlOverride>
  </w:num>
  <w:num w:numId="4">
    <w:abstractNumId w:val="24"/>
    <w:lvlOverride w:ilvl="0">
      <w:lvl w:ilvl="0">
        <w:numFmt w:val="decimal"/>
        <w:lvlText w:val="%1."/>
        <w:lvlJc w:val="left"/>
      </w:lvl>
    </w:lvlOverride>
  </w:num>
  <w:num w:numId="5">
    <w:abstractNumId w:val="6"/>
    <w:lvlOverride w:ilvl="0">
      <w:lvl w:ilvl="0">
        <w:numFmt w:val="decimal"/>
        <w:lvlText w:val="%1."/>
        <w:lvlJc w:val="left"/>
      </w:lvl>
    </w:lvlOverride>
  </w:num>
  <w:num w:numId="6">
    <w:abstractNumId w:val="22"/>
    <w:lvlOverride w:ilvl="0">
      <w:lvl w:ilvl="0">
        <w:numFmt w:val="decimal"/>
        <w:lvlText w:val="%1."/>
        <w:lvlJc w:val="left"/>
      </w:lvl>
    </w:lvlOverride>
  </w:num>
  <w:num w:numId="7">
    <w:abstractNumId w:val="7"/>
    <w:lvlOverride w:ilvl="0">
      <w:lvl w:ilvl="0">
        <w:numFmt w:val="decimal"/>
        <w:lvlText w:val="%1."/>
        <w:lvlJc w:val="left"/>
      </w:lvl>
    </w:lvlOverride>
  </w:num>
  <w:num w:numId="8">
    <w:abstractNumId w:val="5"/>
    <w:lvlOverride w:ilvl="0">
      <w:lvl w:ilvl="0">
        <w:numFmt w:val="decimal"/>
        <w:lvlText w:val="%1."/>
        <w:lvlJc w:val="left"/>
      </w:lvl>
    </w:lvlOverride>
  </w:num>
  <w:num w:numId="9">
    <w:abstractNumId w:val="10"/>
    <w:lvlOverride w:ilvl="0">
      <w:lvl w:ilvl="0">
        <w:numFmt w:val="decimal"/>
        <w:lvlText w:val="%1."/>
        <w:lvlJc w:val="left"/>
      </w:lvl>
    </w:lvlOverride>
  </w:num>
  <w:num w:numId="10">
    <w:abstractNumId w:val="19"/>
    <w:lvlOverride w:ilvl="0">
      <w:lvl w:ilvl="0">
        <w:numFmt w:val="decimal"/>
        <w:lvlText w:val="%1."/>
        <w:lvlJc w:val="left"/>
      </w:lvl>
    </w:lvlOverride>
  </w:num>
  <w:num w:numId="11">
    <w:abstractNumId w:val="0"/>
    <w:lvlOverride w:ilvl="0">
      <w:lvl w:ilvl="0">
        <w:numFmt w:val="decimal"/>
        <w:lvlText w:val="%1."/>
        <w:lvlJc w:val="left"/>
      </w:lvl>
    </w:lvlOverride>
  </w:num>
  <w:num w:numId="12">
    <w:abstractNumId w:val="17"/>
    <w:lvlOverride w:ilvl="0">
      <w:lvl w:ilvl="0">
        <w:numFmt w:val="decimal"/>
        <w:lvlText w:val="%1."/>
        <w:lvlJc w:val="left"/>
      </w:lvl>
    </w:lvlOverride>
  </w:num>
  <w:num w:numId="13">
    <w:abstractNumId w:val="9"/>
    <w:lvlOverride w:ilvl="0">
      <w:lvl w:ilvl="0">
        <w:numFmt w:val="decimal"/>
        <w:lvlText w:val="%1."/>
        <w:lvlJc w:val="left"/>
      </w:lvl>
    </w:lvlOverride>
  </w:num>
  <w:num w:numId="14">
    <w:abstractNumId w:val="3"/>
    <w:lvlOverride w:ilvl="0">
      <w:lvl w:ilvl="0">
        <w:numFmt w:val="decimal"/>
        <w:lvlText w:val="%1."/>
        <w:lvlJc w:val="left"/>
      </w:lvl>
    </w:lvlOverride>
  </w:num>
  <w:num w:numId="15">
    <w:abstractNumId w:val="16"/>
    <w:lvlOverride w:ilvl="0">
      <w:lvl w:ilvl="0">
        <w:numFmt w:val="decimal"/>
        <w:lvlText w:val="%1."/>
        <w:lvlJc w:val="left"/>
      </w:lvl>
    </w:lvlOverride>
  </w:num>
  <w:num w:numId="16">
    <w:abstractNumId w:val="23"/>
    <w:lvlOverride w:ilvl="0">
      <w:lvl w:ilvl="0">
        <w:numFmt w:val="decimal"/>
        <w:lvlText w:val="%1."/>
        <w:lvlJc w:val="left"/>
      </w:lvl>
    </w:lvlOverride>
  </w:num>
  <w:num w:numId="17">
    <w:abstractNumId w:val="8"/>
    <w:lvlOverride w:ilvl="0">
      <w:lvl w:ilvl="0">
        <w:numFmt w:val="decimal"/>
        <w:lvlText w:val="%1."/>
        <w:lvlJc w:val="left"/>
      </w:lvl>
    </w:lvlOverride>
  </w:num>
  <w:num w:numId="18">
    <w:abstractNumId w:val="13"/>
    <w:lvlOverride w:ilvl="0">
      <w:lvl w:ilvl="0">
        <w:numFmt w:val="decimal"/>
        <w:lvlText w:val="%1."/>
        <w:lvlJc w:val="left"/>
      </w:lvl>
    </w:lvlOverride>
  </w:num>
  <w:num w:numId="19">
    <w:abstractNumId w:val="1"/>
    <w:lvlOverride w:ilvl="0">
      <w:lvl w:ilvl="0">
        <w:numFmt w:val="decimal"/>
        <w:lvlText w:val="%1."/>
        <w:lvlJc w:val="left"/>
      </w:lvl>
    </w:lvlOverride>
  </w:num>
  <w:num w:numId="20">
    <w:abstractNumId w:val="4"/>
  </w:num>
  <w:num w:numId="21">
    <w:abstractNumId w:val="25"/>
    <w:lvlOverride w:ilvl="0">
      <w:lvl w:ilvl="0">
        <w:numFmt w:val="decimal"/>
        <w:lvlText w:val="%1."/>
        <w:lvlJc w:val="left"/>
      </w:lvl>
    </w:lvlOverride>
  </w:num>
  <w:num w:numId="22">
    <w:abstractNumId w:val="15"/>
    <w:lvlOverride w:ilvl="0">
      <w:lvl w:ilvl="0">
        <w:numFmt w:val="decimal"/>
        <w:lvlText w:val="%1."/>
        <w:lvlJc w:val="left"/>
      </w:lvl>
    </w:lvlOverride>
  </w:num>
  <w:num w:numId="23">
    <w:abstractNumId w:val="18"/>
    <w:lvlOverride w:ilvl="0">
      <w:lvl w:ilvl="0">
        <w:numFmt w:val="decimal"/>
        <w:lvlText w:val="%1."/>
        <w:lvlJc w:val="left"/>
      </w:lvl>
    </w:lvlOverride>
  </w:num>
  <w:num w:numId="24">
    <w:abstractNumId w:val="2"/>
    <w:lvlOverride w:ilvl="0">
      <w:lvl w:ilvl="0">
        <w:numFmt w:val="decimal"/>
        <w:lvlText w:val="%1."/>
        <w:lvlJc w:val="left"/>
      </w:lvl>
    </w:lvlOverride>
  </w:num>
  <w:num w:numId="25">
    <w:abstractNumId w:val="11"/>
    <w:lvlOverride w:ilvl="0">
      <w:lvl w:ilvl="0">
        <w:numFmt w:val="decimal"/>
        <w:lvlText w:val="%1."/>
        <w:lvlJc w:val="left"/>
      </w:lvl>
    </w:lvlOverride>
  </w:num>
  <w:num w:numId="26">
    <w:abstractNumId w:val="1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322"/>
    <w:rsid w:val="000042F3"/>
    <w:rsid w:val="00014C49"/>
    <w:rsid w:val="00017E1B"/>
    <w:rsid w:val="000304D9"/>
    <w:rsid w:val="00031905"/>
    <w:rsid w:val="00041D66"/>
    <w:rsid w:val="00044096"/>
    <w:rsid w:val="00067F1F"/>
    <w:rsid w:val="00075D35"/>
    <w:rsid w:val="0009020C"/>
    <w:rsid w:val="000A3E0E"/>
    <w:rsid w:val="000A4D44"/>
    <w:rsid w:val="000C7572"/>
    <w:rsid w:val="000D20D0"/>
    <w:rsid w:val="000E3A4C"/>
    <w:rsid w:val="000F0705"/>
    <w:rsid w:val="000F62A8"/>
    <w:rsid w:val="000F7B6B"/>
    <w:rsid w:val="0012631D"/>
    <w:rsid w:val="001614DE"/>
    <w:rsid w:val="00166E70"/>
    <w:rsid w:val="001736CD"/>
    <w:rsid w:val="0018504B"/>
    <w:rsid w:val="00186237"/>
    <w:rsid w:val="001B3831"/>
    <w:rsid w:val="001B62B2"/>
    <w:rsid w:val="001D3419"/>
    <w:rsid w:val="001F5643"/>
    <w:rsid w:val="002042E0"/>
    <w:rsid w:val="0020544D"/>
    <w:rsid w:val="00214346"/>
    <w:rsid w:val="00222A54"/>
    <w:rsid w:val="00223D01"/>
    <w:rsid w:val="00225EDC"/>
    <w:rsid w:val="00274CD9"/>
    <w:rsid w:val="00280C20"/>
    <w:rsid w:val="00285CB4"/>
    <w:rsid w:val="002A1016"/>
    <w:rsid w:val="002E7DC4"/>
    <w:rsid w:val="002F74EC"/>
    <w:rsid w:val="003004F2"/>
    <w:rsid w:val="00305CDE"/>
    <w:rsid w:val="003074EE"/>
    <w:rsid w:val="00315122"/>
    <w:rsid w:val="0032078A"/>
    <w:rsid w:val="00323F2A"/>
    <w:rsid w:val="00330C34"/>
    <w:rsid w:val="003324E7"/>
    <w:rsid w:val="00332B06"/>
    <w:rsid w:val="00355E16"/>
    <w:rsid w:val="00356D23"/>
    <w:rsid w:val="00372F05"/>
    <w:rsid w:val="003B73C9"/>
    <w:rsid w:val="003D45F8"/>
    <w:rsid w:val="003E0D3C"/>
    <w:rsid w:val="003E3CEA"/>
    <w:rsid w:val="003F14C8"/>
    <w:rsid w:val="00401DA4"/>
    <w:rsid w:val="0041013F"/>
    <w:rsid w:val="00410FB2"/>
    <w:rsid w:val="00416B73"/>
    <w:rsid w:val="00461B93"/>
    <w:rsid w:val="0047053D"/>
    <w:rsid w:val="00485469"/>
    <w:rsid w:val="00490E95"/>
    <w:rsid w:val="0049254D"/>
    <w:rsid w:val="00493749"/>
    <w:rsid w:val="004A0938"/>
    <w:rsid w:val="004B5A11"/>
    <w:rsid w:val="004D2EFE"/>
    <w:rsid w:val="004D31CE"/>
    <w:rsid w:val="004E21EA"/>
    <w:rsid w:val="004E6DE1"/>
    <w:rsid w:val="004F6B2D"/>
    <w:rsid w:val="004F7127"/>
    <w:rsid w:val="00503E3A"/>
    <w:rsid w:val="00505382"/>
    <w:rsid w:val="005106C4"/>
    <w:rsid w:val="00531E3A"/>
    <w:rsid w:val="00545030"/>
    <w:rsid w:val="005470DB"/>
    <w:rsid w:val="00561116"/>
    <w:rsid w:val="00562E54"/>
    <w:rsid w:val="00566EE8"/>
    <w:rsid w:val="00567322"/>
    <w:rsid w:val="005719F8"/>
    <w:rsid w:val="00575C63"/>
    <w:rsid w:val="0057663E"/>
    <w:rsid w:val="0058783E"/>
    <w:rsid w:val="0059164B"/>
    <w:rsid w:val="005A4E43"/>
    <w:rsid w:val="005C1703"/>
    <w:rsid w:val="005D06FD"/>
    <w:rsid w:val="005F3CD1"/>
    <w:rsid w:val="005F6859"/>
    <w:rsid w:val="006311DA"/>
    <w:rsid w:val="00634D2A"/>
    <w:rsid w:val="00647D80"/>
    <w:rsid w:val="00652719"/>
    <w:rsid w:val="00686331"/>
    <w:rsid w:val="00690804"/>
    <w:rsid w:val="006C1F74"/>
    <w:rsid w:val="006C78B1"/>
    <w:rsid w:val="006D7617"/>
    <w:rsid w:val="006E5B09"/>
    <w:rsid w:val="00705B16"/>
    <w:rsid w:val="0070660E"/>
    <w:rsid w:val="007169A5"/>
    <w:rsid w:val="00721495"/>
    <w:rsid w:val="00721655"/>
    <w:rsid w:val="007650CE"/>
    <w:rsid w:val="007A1112"/>
    <w:rsid w:val="007A640E"/>
    <w:rsid w:val="007B694D"/>
    <w:rsid w:val="007D3FC0"/>
    <w:rsid w:val="007E0FAD"/>
    <w:rsid w:val="007E1012"/>
    <w:rsid w:val="007E239E"/>
    <w:rsid w:val="007E7877"/>
    <w:rsid w:val="007F11CC"/>
    <w:rsid w:val="008014F1"/>
    <w:rsid w:val="008128BE"/>
    <w:rsid w:val="008145AE"/>
    <w:rsid w:val="00815C78"/>
    <w:rsid w:val="00817EEA"/>
    <w:rsid w:val="00820123"/>
    <w:rsid w:val="008503D4"/>
    <w:rsid w:val="00857753"/>
    <w:rsid w:val="008716A2"/>
    <w:rsid w:val="00872D93"/>
    <w:rsid w:val="00890FB4"/>
    <w:rsid w:val="008937D9"/>
    <w:rsid w:val="008B4231"/>
    <w:rsid w:val="008C102E"/>
    <w:rsid w:val="008D5682"/>
    <w:rsid w:val="0091367E"/>
    <w:rsid w:val="00920693"/>
    <w:rsid w:val="00931FE6"/>
    <w:rsid w:val="00941286"/>
    <w:rsid w:val="0094265C"/>
    <w:rsid w:val="00971CD6"/>
    <w:rsid w:val="00977E5D"/>
    <w:rsid w:val="0098755C"/>
    <w:rsid w:val="009A05DE"/>
    <w:rsid w:val="009A1473"/>
    <w:rsid w:val="009E70CD"/>
    <w:rsid w:val="00A0724A"/>
    <w:rsid w:val="00A13C85"/>
    <w:rsid w:val="00A32928"/>
    <w:rsid w:val="00A3630C"/>
    <w:rsid w:val="00A44E88"/>
    <w:rsid w:val="00A452E5"/>
    <w:rsid w:val="00A524C4"/>
    <w:rsid w:val="00A549BA"/>
    <w:rsid w:val="00A654CC"/>
    <w:rsid w:val="00A65EA7"/>
    <w:rsid w:val="00A6659B"/>
    <w:rsid w:val="00A773DB"/>
    <w:rsid w:val="00A90D01"/>
    <w:rsid w:val="00A9516F"/>
    <w:rsid w:val="00A96F0F"/>
    <w:rsid w:val="00AA7EE7"/>
    <w:rsid w:val="00AC4A49"/>
    <w:rsid w:val="00AC7D3D"/>
    <w:rsid w:val="00AD1D61"/>
    <w:rsid w:val="00AD2212"/>
    <w:rsid w:val="00AE1AB5"/>
    <w:rsid w:val="00AE7609"/>
    <w:rsid w:val="00AF0412"/>
    <w:rsid w:val="00B11059"/>
    <w:rsid w:val="00B126ED"/>
    <w:rsid w:val="00B3116A"/>
    <w:rsid w:val="00B329EA"/>
    <w:rsid w:val="00B50220"/>
    <w:rsid w:val="00B53F33"/>
    <w:rsid w:val="00B54736"/>
    <w:rsid w:val="00B77405"/>
    <w:rsid w:val="00B84C50"/>
    <w:rsid w:val="00B91FB7"/>
    <w:rsid w:val="00BB1C17"/>
    <w:rsid w:val="00BC65B8"/>
    <w:rsid w:val="00BE3A83"/>
    <w:rsid w:val="00BF5314"/>
    <w:rsid w:val="00C101F1"/>
    <w:rsid w:val="00C15BEC"/>
    <w:rsid w:val="00C3528D"/>
    <w:rsid w:val="00C36E79"/>
    <w:rsid w:val="00C41035"/>
    <w:rsid w:val="00C51C10"/>
    <w:rsid w:val="00C52771"/>
    <w:rsid w:val="00C57AEA"/>
    <w:rsid w:val="00C80FC2"/>
    <w:rsid w:val="00C87914"/>
    <w:rsid w:val="00C90057"/>
    <w:rsid w:val="00CA4B8E"/>
    <w:rsid w:val="00CA7A3D"/>
    <w:rsid w:val="00CD33AD"/>
    <w:rsid w:val="00CD41EA"/>
    <w:rsid w:val="00CD4EDC"/>
    <w:rsid w:val="00CF270A"/>
    <w:rsid w:val="00D057AF"/>
    <w:rsid w:val="00D34A98"/>
    <w:rsid w:val="00D37430"/>
    <w:rsid w:val="00D45693"/>
    <w:rsid w:val="00D512EB"/>
    <w:rsid w:val="00D61328"/>
    <w:rsid w:val="00D637E3"/>
    <w:rsid w:val="00D6428A"/>
    <w:rsid w:val="00D664E4"/>
    <w:rsid w:val="00D9046D"/>
    <w:rsid w:val="00D93AAB"/>
    <w:rsid w:val="00DA0B8B"/>
    <w:rsid w:val="00DC6956"/>
    <w:rsid w:val="00DD3D26"/>
    <w:rsid w:val="00DF3C58"/>
    <w:rsid w:val="00DF67A0"/>
    <w:rsid w:val="00E016CF"/>
    <w:rsid w:val="00E62F44"/>
    <w:rsid w:val="00E63173"/>
    <w:rsid w:val="00E632FF"/>
    <w:rsid w:val="00E65BEB"/>
    <w:rsid w:val="00E66077"/>
    <w:rsid w:val="00E74DAF"/>
    <w:rsid w:val="00E81C2A"/>
    <w:rsid w:val="00E82EDB"/>
    <w:rsid w:val="00E90774"/>
    <w:rsid w:val="00E944B9"/>
    <w:rsid w:val="00EA0EEB"/>
    <w:rsid w:val="00ED1F28"/>
    <w:rsid w:val="00ED558E"/>
    <w:rsid w:val="00EE4451"/>
    <w:rsid w:val="00EE596C"/>
    <w:rsid w:val="00EF53C4"/>
    <w:rsid w:val="00F05277"/>
    <w:rsid w:val="00F10D8E"/>
    <w:rsid w:val="00F16D65"/>
    <w:rsid w:val="00F56CAE"/>
    <w:rsid w:val="00F63CDB"/>
    <w:rsid w:val="00F71860"/>
    <w:rsid w:val="00F81CF1"/>
    <w:rsid w:val="00F93555"/>
    <w:rsid w:val="00FA5900"/>
    <w:rsid w:val="00FC7AF5"/>
    <w:rsid w:val="00FD0693"/>
    <w:rsid w:val="00FD52A3"/>
    <w:rsid w:val="00FE5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F8FA5"/>
  <w15:chartTrackingRefBased/>
  <w15:docId w15:val="{97767755-E366-4361-B128-E33FDFF8C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285CB4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10"/>
    <w:uiPriority w:val="99"/>
    <w:rsid w:val="00285CB4"/>
  </w:style>
  <w:style w:type="paragraph" w:styleId="a4">
    <w:name w:val="footer"/>
    <w:basedOn w:val="a"/>
    <w:link w:val="11"/>
    <w:uiPriority w:val="99"/>
    <w:unhideWhenUsed/>
    <w:rsid w:val="00285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rsid w:val="00285CB4"/>
  </w:style>
  <w:style w:type="table" w:styleId="a3">
    <w:name w:val="Table Grid"/>
    <w:basedOn w:val="a1"/>
    <w:uiPriority w:val="39"/>
    <w:rsid w:val="00285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387,bqiaagaaeyqcaaagiaiaaao6caaabcgiaaaaaaaaaaaaaaaaaaaaaaaaaaaaaaaaaaaaaaaaaaaaaaaaaaaaaaaaaaaaaaaaaaaaaaaaaaaaaaaaaaaaaaaaaaaaaaaaaaaaaaaaaaaaaaaaaaaaaaaaaaaaaaaaaaaaaaaaaaaaaaaaaaaaaaaaaaaaaaaaaaaaaaaaaaaaaaaaaaaaaaaaaaaaaaaaaaaaaaaa"/>
    <w:basedOn w:val="a0"/>
    <w:rsid w:val="00D61328"/>
  </w:style>
  <w:style w:type="paragraph" w:customStyle="1" w:styleId="2552">
    <w:name w:val="2552"/>
    <w:aliases w:val="bqiaagaaeyqcaaagiaiaaanfcqaabw0jaaaaaaaaaaaaaaaaaaaaaaaaaaaaaaaaaaaaaaaaaaaaaaaaaaaaaaaaaaaaaaaaaaaaaaaaaaaaaaaaaaaaaaaaaaaaaaaaaaaaaaaaaaaaaaaaaaaaaaaaaaaaaaaaaaaaaaaaaaaaaaaaaaaaaaaaaaaaaaaaaaaaaaaaaaaaaaaaaaaaaaaaaaaaaaaaaaaaaaaa"/>
    <w:basedOn w:val="a"/>
    <w:rsid w:val="00531E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62">
    <w:name w:val="2262"/>
    <w:aliases w:val="bqiaagaaeyqcaaagiaiaaam9caaabusiaaaaaaaaaaaaaaaaaaaaaaaaaaaaaaaaaaaaaaaaaaaaaaaaaaaaaaaaaaaaaaaaaaaaaaaaaaaaaaaaaaaaaaaaaaaaaaaaaaaaaaaaaaaaaaaaaaaaaaaaaaaaaaaaaaaaaaaaaaaaaaaaaaaaaaaaaaaaaaaaaaaaaaaaaaaaaaaaaaaaaaaaaaaaaaaaaaaaaaaa"/>
    <w:basedOn w:val="a"/>
    <w:rsid w:val="00332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42">
    <w:name w:val="2142"/>
    <w:aliases w:val="bqiaagaaeyqcaaagiaiaaapfbwaabdm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36">
    <w:name w:val="1936"/>
    <w:aliases w:val="bqiaagaaeyqcaaagiaiaaap3bgaabquh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06">
    <w:name w:val="2506"/>
    <w:aliases w:val="bqiaagaaeyqcaaagiaiaaamxcqaabt8jaaaaaaaaaaaaaaaaaaaaaaaaaaaaaaaaaaaaaaaaaaaaaaaaaaaaaaaaaaaaaaaaaaaaaaaaaaaaaaaaaaaaaaaaaaaaaaaaaaaaaaaaaaaaaaaaaaaaaaaaaaaaaaaaaaaaaaaaaaaaaaaaaaaaaaaaaaaaaaaaaaaaaaaaaaaaaaaaaaaaaaaaaaaaaaaaaaaaaaaa"/>
    <w:basedOn w:val="a"/>
    <w:rsid w:val="00315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72">
    <w:name w:val="2472"/>
    <w:aliases w:val="bqiaagaaeyqcaaagiaiaaampcqaabr0jaaaaaaaaaaaaaaaaaaaaaaaaaaaaaaaaaaaaaaaaaaaaaaaaaaaaaaaaaaaaaaaaaaaaaaaaaaaaaaaaaaaaaaaaaaaaaaaaaaaaaaaaaaaaaaaaaaaaaaaaaaaaaaaaaaaaaaaaaaaaaaaaaaaaaaaaaaaaaaaaaaaaaaaaaaaaaaaaaaaaaaaaaaaaaaaaaaaaaaaa"/>
    <w:basedOn w:val="a"/>
    <w:rsid w:val="00EE44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49">
    <w:name w:val="1649"/>
    <w:aliases w:val="bqiaagaaeyqcaaagiaiaaapxawaabeud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88">
    <w:name w:val="3188"/>
    <w:aliases w:val="bqiaagaaeyqcaaagiaiaaapbcwaabeklaaaaaaaaaaaaaaaaaaaaaaaaaaaaaaaaaaaaaaaaaaaaaaaaaaaaaaaaaaaaaaaaaaaaaaaaaaaaaaaaaaaaaaaaaaaaaaaaaaaaaaaaaaaaaaaaaaaaaaaaaaaaaaaaaaaaaaaaaaaaaaaaaaaaaaaaaaaaaaaaaaaaaaaaaaaaaaaaaaaaaaaaaaaaaaaaaaaaaaaa"/>
    <w:basedOn w:val="a"/>
    <w:rsid w:val="001862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01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01DA4"/>
    <w:rPr>
      <w:rFonts w:ascii="Segoe UI" w:hAnsi="Segoe UI" w:cs="Segoe UI"/>
      <w:sz w:val="18"/>
      <w:szCs w:val="18"/>
    </w:rPr>
  </w:style>
  <w:style w:type="paragraph" w:customStyle="1" w:styleId="13444">
    <w:name w:val="13444"/>
    <w:aliases w:val="bqiaagaaeyqcaaagiaiaaaprmwaabfkzaaaaaaaaaaaaaaaaaaaaaaaaaaaaaaaaaaaaaaaaaaaaaaaaaaaaaaaaaaaaaaaaaaaaaaaaaaaaaaaaaaaaaaaaaaaaaaaaaaaaaaaaaaaaaaaaaaaaaaaaaaaaaaaaaaaaaaaaaaaaaaaaaaaaaaaaaaaaaaaaaaaaaaaaaaaaaaaaaaaaaaaaaaaaaaaaaaaaaaa"/>
    <w:basedOn w:val="a"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C52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rsid w:val="00566EE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5C17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5C17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9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2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rant.ru/products/ipo/prime/doc/71469970/" TargetMode="External"/><Relationship Id="rId13" Type="http://schemas.openxmlformats.org/officeDocument/2006/relationships/hyperlink" Target="https://profspo.ru/books/116573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profspo.ru/books/13411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rofspo.ru/books/141987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rofspo.ru/books/1568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ofspo.ru/books/1254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1099</TotalTime>
  <Pages>1</Pages>
  <Words>3090</Words>
  <Characters>17619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</dc:creator>
  <cp:keywords/>
  <dc:description/>
  <cp:lastModifiedBy>Online</cp:lastModifiedBy>
  <cp:revision>17</cp:revision>
  <cp:lastPrinted>2026-03-06T10:59:00Z</cp:lastPrinted>
  <dcterms:created xsi:type="dcterms:W3CDTF">2026-03-06T02:44:00Z</dcterms:created>
  <dcterms:modified xsi:type="dcterms:W3CDTF">2026-03-13T18:58:00Z</dcterms:modified>
</cp:coreProperties>
</file>